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86DF2" w14:textId="77777777" w:rsidR="00973D7A" w:rsidRPr="00405FDF" w:rsidRDefault="00973D7A" w:rsidP="00ED7AC3">
      <w:pPr>
        <w:tabs>
          <w:tab w:val="left" w:pos="5670"/>
        </w:tabs>
      </w:pPr>
    </w:p>
    <w:p w14:paraId="4C9EC8A9" w14:textId="77777777" w:rsidR="00A64D62" w:rsidRPr="00B360D5" w:rsidRDefault="00EA242E" w:rsidP="00A64D62">
      <w:r w:rsidRPr="00B360D5">
        <w:rPr>
          <w:noProof/>
          <w:lang w:eastAsia="ru-RU"/>
        </w:rPr>
        <w:drawing>
          <wp:inline distT="0" distB="0" distL="0" distR="0" wp14:anchorId="45E52760" wp14:editId="03246CE3">
            <wp:extent cx="797560" cy="862965"/>
            <wp:effectExtent l="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4DCE1" w14:textId="77777777" w:rsidR="00DA6547" w:rsidRPr="00B360D5" w:rsidRDefault="00DA6547" w:rsidP="00ED7AC3">
      <w:pPr>
        <w:tabs>
          <w:tab w:val="left" w:pos="5670"/>
        </w:tabs>
        <w:rPr>
          <w:sz w:val="8"/>
        </w:rPr>
      </w:pPr>
    </w:p>
    <w:p w14:paraId="3E1A6347" w14:textId="77777777" w:rsidR="00DA6547" w:rsidRPr="00B360D5" w:rsidRDefault="00DA6547" w:rsidP="00ED7AC3">
      <w:pPr>
        <w:tabs>
          <w:tab w:val="left" w:pos="5670"/>
        </w:tabs>
        <w:rPr>
          <w:spacing w:val="20"/>
          <w:sz w:val="32"/>
        </w:rPr>
      </w:pPr>
      <w:r w:rsidRPr="00B360D5">
        <w:rPr>
          <w:spacing w:val="20"/>
          <w:sz w:val="36"/>
        </w:rPr>
        <w:t>Правительство Калужской области</w:t>
      </w:r>
    </w:p>
    <w:p w14:paraId="155F75D6" w14:textId="77777777" w:rsidR="00DA6547" w:rsidRPr="00B360D5" w:rsidRDefault="00DA6547" w:rsidP="00ED7AC3">
      <w:pPr>
        <w:tabs>
          <w:tab w:val="left" w:pos="5670"/>
        </w:tabs>
        <w:rPr>
          <w:spacing w:val="20"/>
          <w:sz w:val="30"/>
        </w:rPr>
      </w:pPr>
    </w:p>
    <w:p w14:paraId="0A385176" w14:textId="77777777" w:rsidR="00DA6547" w:rsidRPr="00B360D5" w:rsidRDefault="00DA6547" w:rsidP="00ED7AC3">
      <w:pPr>
        <w:tabs>
          <w:tab w:val="left" w:pos="5670"/>
        </w:tabs>
        <w:rPr>
          <w:b/>
          <w:spacing w:val="20"/>
          <w:sz w:val="40"/>
        </w:rPr>
      </w:pPr>
      <w:r w:rsidRPr="00B360D5">
        <w:rPr>
          <w:b/>
          <w:spacing w:val="20"/>
          <w:sz w:val="40"/>
        </w:rPr>
        <w:t>ПОСТАНОВЛЕНИЕ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677"/>
        <w:gridCol w:w="2268"/>
      </w:tblGrid>
      <w:tr w:rsidR="008619F9" w:rsidRPr="00B360D5" w14:paraId="1F5D86D7" w14:textId="77777777" w:rsidTr="009A101E">
        <w:tc>
          <w:tcPr>
            <w:tcW w:w="2694" w:type="dxa"/>
            <w:tcBorders>
              <w:bottom w:val="single" w:sz="6" w:space="0" w:color="auto"/>
            </w:tcBorders>
          </w:tcPr>
          <w:p w14:paraId="2D99D09E" w14:textId="77777777" w:rsidR="00DA6547" w:rsidRPr="00B360D5" w:rsidRDefault="00DA6547" w:rsidP="00ED7AC3">
            <w:pPr>
              <w:tabs>
                <w:tab w:val="left" w:pos="5670"/>
              </w:tabs>
              <w:rPr>
                <w:sz w:val="24"/>
              </w:rPr>
            </w:pPr>
          </w:p>
          <w:p w14:paraId="00E51272" w14:textId="77777777" w:rsidR="009A101E" w:rsidRPr="00B360D5" w:rsidRDefault="009A101E" w:rsidP="00ED7AC3">
            <w:pPr>
              <w:tabs>
                <w:tab w:val="left" w:pos="5670"/>
              </w:tabs>
              <w:rPr>
                <w:sz w:val="24"/>
              </w:rPr>
            </w:pPr>
          </w:p>
        </w:tc>
        <w:tc>
          <w:tcPr>
            <w:tcW w:w="4677" w:type="dxa"/>
          </w:tcPr>
          <w:p w14:paraId="6F01591B" w14:textId="77777777" w:rsidR="00630B12" w:rsidRPr="00B360D5" w:rsidRDefault="00630B12" w:rsidP="00ED7AC3">
            <w:pPr>
              <w:tabs>
                <w:tab w:val="left" w:pos="5670"/>
              </w:tabs>
              <w:ind w:right="-80"/>
              <w:jc w:val="right"/>
              <w:rPr>
                <w:sz w:val="24"/>
              </w:rPr>
            </w:pPr>
          </w:p>
          <w:p w14:paraId="21C45BC5" w14:textId="77777777" w:rsidR="00DA6547" w:rsidRPr="00B360D5" w:rsidRDefault="00DA4FD0" w:rsidP="00ED7AC3">
            <w:pPr>
              <w:tabs>
                <w:tab w:val="left" w:pos="5670"/>
              </w:tabs>
              <w:ind w:right="-80"/>
              <w:jc w:val="right"/>
              <w:rPr>
                <w:sz w:val="24"/>
              </w:rPr>
            </w:pPr>
            <w:r w:rsidRPr="00B360D5">
              <w:rPr>
                <w:sz w:val="24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0501566F" w14:textId="77777777" w:rsidR="00DA6547" w:rsidRPr="00B360D5" w:rsidRDefault="00DA6547" w:rsidP="00ED7AC3">
            <w:pPr>
              <w:tabs>
                <w:tab w:val="left" w:pos="5670"/>
              </w:tabs>
              <w:rPr>
                <w:sz w:val="24"/>
              </w:rPr>
            </w:pPr>
          </w:p>
        </w:tc>
      </w:tr>
    </w:tbl>
    <w:p w14:paraId="620AA784" w14:textId="77777777" w:rsidR="00DA6547" w:rsidRPr="00B360D5" w:rsidRDefault="00DA6547" w:rsidP="00ED7AC3">
      <w:pPr>
        <w:tabs>
          <w:tab w:val="left" w:pos="5670"/>
        </w:tabs>
        <w:jc w:val="both"/>
      </w:pPr>
      <w:r w:rsidRPr="00B360D5"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8"/>
      </w:tblGrid>
      <w:tr w:rsidR="008619F9" w:rsidRPr="000E71F2" w14:paraId="7F9FE939" w14:textId="77777777" w:rsidTr="00B01362">
        <w:trPr>
          <w:trHeight w:val="2986"/>
        </w:trPr>
        <w:tc>
          <w:tcPr>
            <w:tcW w:w="5958" w:type="dxa"/>
          </w:tcPr>
          <w:p w14:paraId="4DC962BF" w14:textId="30454B7A" w:rsidR="00DA6547" w:rsidRPr="005F5C17" w:rsidRDefault="00590462" w:rsidP="0020531F">
            <w:pPr>
              <w:ind w:left="-108"/>
              <w:jc w:val="both"/>
              <w:rPr>
                <w:b/>
              </w:rPr>
            </w:pPr>
            <w:r w:rsidRPr="000E71F2">
              <w:rPr>
                <w:b/>
              </w:rPr>
              <w:t xml:space="preserve">О внесении изменений в </w:t>
            </w:r>
            <w:r w:rsidR="00FE06B8" w:rsidRPr="000E71F2">
              <w:rPr>
                <w:b/>
              </w:rPr>
              <w:t>п</w:t>
            </w:r>
            <w:r w:rsidR="0024081B" w:rsidRPr="000E71F2">
              <w:rPr>
                <w:b/>
              </w:rPr>
              <w:t xml:space="preserve">остановление Правительства Калужской области </w:t>
            </w:r>
            <w:r w:rsidR="00C41F7B" w:rsidRPr="000E71F2">
              <w:rPr>
                <w:b/>
              </w:rPr>
              <w:t xml:space="preserve">от 22.03.2018 </w:t>
            </w:r>
            <w:r w:rsidR="001E6419" w:rsidRPr="000E71F2">
              <w:rPr>
                <w:b/>
              </w:rPr>
              <w:t>№</w:t>
            </w:r>
            <w:r w:rsidR="00C41F7B" w:rsidRPr="000E71F2">
              <w:rPr>
                <w:b/>
              </w:rPr>
              <w:t xml:space="preserve"> 172 </w:t>
            </w:r>
            <w:r w:rsidR="00644598">
              <w:rPr>
                <w:b/>
              </w:rPr>
              <w:t>«</w:t>
            </w:r>
            <w:r w:rsidR="00583152" w:rsidRPr="00B360D5">
              <w:rPr>
                <w:b/>
              </w:rPr>
              <w:t xml:space="preserve">Об утверждении региональной программы газификации жилищно-коммунального хозяйства, промышленных и иных организаций Калужской области на </w:t>
            </w:r>
            <w:r w:rsidR="00583152" w:rsidRPr="00827635">
              <w:rPr>
                <w:b/>
              </w:rPr>
              <w:t xml:space="preserve">2023 </w:t>
            </w:r>
            <w:r w:rsidR="00583152">
              <w:rPr>
                <w:b/>
              </w:rPr>
              <w:t>–</w:t>
            </w:r>
            <w:r w:rsidR="00583152" w:rsidRPr="00827635">
              <w:rPr>
                <w:b/>
              </w:rPr>
              <w:t xml:space="preserve"> 2032</w:t>
            </w:r>
            <w:r w:rsidR="00583152">
              <w:rPr>
                <w:b/>
              </w:rPr>
              <w:t xml:space="preserve"> годы</w:t>
            </w:r>
            <w:r w:rsidR="00644598">
              <w:rPr>
                <w:b/>
              </w:rPr>
              <w:t>»</w:t>
            </w:r>
            <w:r w:rsidR="003F3178" w:rsidRPr="000E71F2">
              <w:rPr>
                <w:b/>
              </w:rPr>
              <w:t xml:space="preserve"> </w:t>
            </w:r>
            <w:r w:rsidR="00C41F7B" w:rsidRPr="000E71F2">
              <w:rPr>
                <w:b/>
              </w:rPr>
              <w:t>(</w:t>
            </w:r>
            <w:r w:rsidR="00C02AF7" w:rsidRPr="000E71F2">
              <w:rPr>
                <w:b/>
              </w:rPr>
              <w:t xml:space="preserve">в ред. постановлений Правительства Калужской области от 30.11.2018 № 728, от 29.11.2019 </w:t>
            </w:r>
            <w:r w:rsidR="00C02AF7" w:rsidRPr="005F5C17">
              <w:rPr>
                <w:b/>
              </w:rPr>
              <w:t>№ 758</w:t>
            </w:r>
            <w:r w:rsidR="00514B1F" w:rsidRPr="005F5C17">
              <w:rPr>
                <w:b/>
              </w:rPr>
              <w:t xml:space="preserve">, от 29.07.2020 </w:t>
            </w:r>
            <w:r w:rsidR="005C3296" w:rsidRPr="005F5C17">
              <w:rPr>
                <w:b/>
              </w:rPr>
              <w:t>№</w:t>
            </w:r>
            <w:r w:rsidR="00514B1F" w:rsidRPr="005F5C17">
              <w:rPr>
                <w:b/>
              </w:rPr>
              <w:t xml:space="preserve"> 582</w:t>
            </w:r>
            <w:r w:rsidR="002977C5" w:rsidRPr="005F5C17">
              <w:rPr>
                <w:b/>
              </w:rPr>
              <w:t>, от 24.11.2020 № 884</w:t>
            </w:r>
            <w:r w:rsidR="007C4A58" w:rsidRPr="005F5C17">
              <w:rPr>
                <w:b/>
              </w:rPr>
              <w:t>, от 30.08.2021 № 567</w:t>
            </w:r>
            <w:r w:rsidR="00131C6F" w:rsidRPr="005F5C17">
              <w:rPr>
                <w:b/>
              </w:rPr>
              <w:t>, от 07.12.2021 № 847</w:t>
            </w:r>
            <w:r w:rsidR="00016535" w:rsidRPr="005F5C17">
              <w:rPr>
                <w:b/>
              </w:rPr>
              <w:t>, от 20.05.2022 № 360</w:t>
            </w:r>
            <w:r w:rsidR="00121A82" w:rsidRPr="005F5C17">
              <w:rPr>
                <w:b/>
              </w:rPr>
              <w:t xml:space="preserve">, от 21.11.2022 </w:t>
            </w:r>
            <w:hyperlink r:id="rId9">
              <w:r w:rsidR="00121A82" w:rsidRPr="005F5C17">
                <w:rPr>
                  <w:b/>
                </w:rPr>
                <w:t>№ 903</w:t>
              </w:r>
            </w:hyperlink>
            <w:r w:rsidR="00412A63" w:rsidRPr="005F5C17">
              <w:rPr>
                <w:b/>
              </w:rPr>
              <w:t>, от 22.12.2022 № 1000</w:t>
            </w:r>
            <w:r w:rsidR="005F5C17" w:rsidRPr="005F5C17">
              <w:rPr>
                <w:b/>
              </w:rPr>
              <w:t>, от 25.01.2023 № 47, от 06.04.2023 №249</w:t>
            </w:r>
            <w:r w:rsidR="0020531F">
              <w:rPr>
                <w:b/>
              </w:rPr>
              <w:t xml:space="preserve">, </w:t>
            </w:r>
            <w:r w:rsidR="0020531F" w:rsidRPr="0020531F">
              <w:rPr>
                <w:b/>
              </w:rPr>
              <w:t xml:space="preserve">от 12.07.2023 </w:t>
            </w:r>
            <w:r w:rsidR="00B32322">
              <w:rPr>
                <w:b/>
              </w:rPr>
              <w:t>№</w:t>
            </w:r>
            <w:r w:rsidR="0020531F" w:rsidRPr="0020531F">
              <w:rPr>
                <w:b/>
              </w:rPr>
              <w:t xml:space="preserve"> 496,</w:t>
            </w:r>
            <w:r w:rsidR="0020531F">
              <w:rPr>
                <w:b/>
              </w:rPr>
              <w:t xml:space="preserve"> </w:t>
            </w:r>
            <w:r w:rsidR="0020531F" w:rsidRPr="0020531F">
              <w:rPr>
                <w:b/>
              </w:rPr>
              <w:t xml:space="preserve">от 19.09.2023 </w:t>
            </w:r>
            <w:r w:rsidR="00B32322">
              <w:rPr>
                <w:b/>
              </w:rPr>
              <w:t>№</w:t>
            </w:r>
            <w:r w:rsidR="0020531F" w:rsidRPr="0020531F">
              <w:rPr>
                <w:b/>
              </w:rPr>
              <w:t xml:space="preserve"> 666, от 25.12.2023 </w:t>
            </w:r>
            <w:r w:rsidR="00B32322">
              <w:rPr>
                <w:b/>
              </w:rPr>
              <w:t>№</w:t>
            </w:r>
            <w:r w:rsidR="0020531F" w:rsidRPr="0020531F">
              <w:rPr>
                <w:b/>
              </w:rPr>
              <w:t xml:space="preserve"> 901, от 19.01.2024 </w:t>
            </w:r>
            <w:r w:rsidR="00B32322">
              <w:rPr>
                <w:b/>
              </w:rPr>
              <w:t>№</w:t>
            </w:r>
            <w:r w:rsidR="0020531F" w:rsidRPr="0020531F">
              <w:rPr>
                <w:b/>
              </w:rPr>
              <w:t xml:space="preserve"> 63</w:t>
            </w:r>
            <w:r w:rsidR="00C41F7B" w:rsidRPr="005F5C17">
              <w:rPr>
                <w:b/>
              </w:rPr>
              <w:t xml:space="preserve">) </w:t>
            </w:r>
          </w:p>
          <w:p w14:paraId="41DE1387" w14:textId="77777777" w:rsidR="001E6419" w:rsidRPr="000E71F2" w:rsidRDefault="001E6419" w:rsidP="00C41F7B">
            <w:pPr>
              <w:ind w:left="-108"/>
              <w:jc w:val="both"/>
              <w:rPr>
                <w:b/>
              </w:rPr>
            </w:pPr>
          </w:p>
        </w:tc>
      </w:tr>
    </w:tbl>
    <w:p w14:paraId="34C31EFA" w14:textId="6AC1C0B6" w:rsidR="00DA6547" w:rsidRPr="0056682B" w:rsidRDefault="00037A94" w:rsidP="00AC479B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  <w:rPr>
          <w:b/>
        </w:rPr>
      </w:pPr>
      <w:r w:rsidRPr="0056682B">
        <w:t xml:space="preserve">В соответствии с Законом Калужской области </w:t>
      </w:r>
      <w:r w:rsidR="00644598" w:rsidRPr="0056682B">
        <w:t>«</w:t>
      </w:r>
      <w:r w:rsidRPr="0056682B">
        <w:t>О нормативных правовых актах органов государственной власти Калужской области</w:t>
      </w:r>
      <w:r w:rsidR="00644598" w:rsidRPr="0056682B">
        <w:t>»</w:t>
      </w:r>
      <w:r w:rsidRPr="0056682B">
        <w:t xml:space="preserve"> Правительство Калужской области</w:t>
      </w:r>
      <w:r w:rsidR="00A00D69" w:rsidRPr="0056682B">
        <w:t xml:space="preserve"> </w:t>
      </w:r>
      <w:r w:rsidR="00DA6547" w:rsidRPr="0056682B">
        <w:rPr>
          <w:b/>
        </w:rPr>
        <w:t>ПОСТАНОВЛЯЕТ:</w:t>
      </w:r>
      <w:r w:rsidR="00246D96">
        <w:rPr>
          <w:b/>
        </w:rPr>
        <w:t xml:space="preserve">   </w:t>
      </w:r>
    </w:p>
    <w:p w14:paraId="3C882C9F" w14:textId="7FF79489" w:rsidR="001E6419" w:rsidRDefault="001E6419" w:rsidP="00AC479B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</w:pPr>
      <w:r w:rsidRPr="0056682B">
        <w:t xml:space="preserve">1. Внести в постановление Правительства Калужской области от 22.03.2018 № 172 </w:t>
      </w:r>
      <w:r w:rsidR="00644598" w:rsidRPr="0056682B">
        <w:t>«</w:t>
      </w:r>
      <w:r w:rsidR="00583152" w:rsidRPr="00583152">
        <w:t>Об утверждении региональной программы газификации жилищно-коммунального хозяйства, промышленных и иных организаций Калужской области на 2023 - 2032</w:t>
      </w:r>
      <w:r w:rsidR="00583152" w:rsidRPr="00583152">
        <w:t xml:space="preserve"> </w:t>
      </w:r>
      <w:r w:rsidR="00583152" w:rsidRPr="00583152">
        <w:t>годы</w:t>
      </w:r>
      <w:r w:rsidR="00644598" w:rsidRPr="0056682B">
        <w:t>»</w:t>
      </w:r>
      <w:r w:rsidR="00583152">
        <w:br/>
      </w:r>
      <w:r w:rsidRPr="0056682B">
        <w:t xml:space="preserve"> </w:t>
      </w:r>
      <w:r w:rsidR="000F225B" w:rsidRPr="0056682B">
        <w:t>(в ред. постановлений Правительства Калужской области от 30.11.2018 № 728, от 29.11.2019 № 758</w:t>
      </w:r>
      <w:r w:rsidR="00B26342" w:rsidRPr="0056682B">
        <w:t>,</w:t>
      </w:r>
      <w:r w:rsidR="00B26342" w:rsidRPr="005F5C17">
        <w:t xml:space="preserve"> </w:t>
      </w:r>
      <w:r w:rsidR="00B26342" w:rsidRPr="0056682B">
        <w:t xml:space="preserve">от 29.07.2020 </w:t>
      </w:r>
      <w:r w:rsidR="00331E14" w:rsidRPr="0056682B">
        <w:t>№</w:t>
      </w:r>
      <w:r w:rsidR="00B26342" w:rsidRPr="0056682B">
        <w:t xml:space="preserve"> 582</w:t>
      </w:r>
      <w:r w:rsidR="002977C5" w:rsidRPr="0056682B">
        <w:t>, от 24.11.2020 № 884</w:t>
      </w:r>
      <w:r w:rsidR="007C4A58" w:rsidRPr="0056682B">
        <w:t>, от 30.08.2021 № 567</w:t>
      </w:r>
      <w:r w:rsidR="00D32719" w:rsidRPr="0056682B">
        <w:t>, от 07.12.2021 № 847</w:t>
      </w:r>
      <w:r w:rsidR="00016535" w:rsidRPr="0056682B">
        <w:t>, от 20.05.2022 № 360</w:t>
      </w:r>
      <w:r w:rsidR="00121A82" w:rsidRPr="0056682B">
        <w:t xml:space="preserve">, от 21.11.2022 </w:t>
      </w:r>
      <w:hyperlink r:id="rId10">
        <w:r w:rsidR="00121A82" w:rsidRPr="005F5C17">
          <w:t>№ 903</w:t>
        </w:r>
      </w:hyperlink>
      <w:r w:rsidR="00412A63" w:rsidRPr="005F5C17">
        <w:t>,</w:t>
      </w:r>
      <w:r w:rsidR="00412A63" w:rsidRPr="00412A63">
        <w:t xml:space="preserve"> от 22.12.2022 № 1000</w:t>
      </w:r>
      <w:r w:rsidR="00114E32">
        <w:t xml:space="preserve">, </w:t>
      </w:r>
      <w:r w:rsidR="00114E32" w:rsidRPr="00114E32">
        <w:t xml:space="preserve">от 25.01.2023 </w:t>
      </w:r>
      <w:r w:rsidR="00114E32">
        <w:t>№</w:t>
      </w:r>
      <w:r w:rsidR="00114E32" w:rsidRPr="00114E32">
        <w:t xml:space="preserve"> 47</w:t>
      </w:r>
      <w:r w:rsidR="005F5C17">
        <w:t xml:space="preserve">, </w:t>
      </w:r>
      <w:r w:rsidR="005F5C17" w:rsidRPr="005F5C17">
        <w:t>от 06.04.2023 №249</w:t>
      </w:r>
      <w:r w:rsidR="00B32322">
        <w:t xml:space="preserve">, </w:t>
      </w:r>
      <w:r w:rsidR="00B32322" w:rsidRPr="005B4E90">
        <w:t>от 12.07.2023 № 496, от 19.09.2023 № 666, от 25.12.2023 № 901, от 19.01.2024 № 63</w:t>
      </w:r>
      <w:r w:rsidR="000F225B" w:rsidRPr="0056682B">
        <w:t xml:space="preserve">) </w:t>
      </w:r>
      <w:r w:rsidRPr="0056682B">
        <w:t xml:space="preserve">(далее – </w:t>
      </w:r>
      <w:r w:rsidR="00B557B2" w:rsidRPr="0056682B">
        <w:t>п</w:t>
      </w:r>
      <w:r w:rsidRPr="0056682B">
        <w:t>остановление) следующие изменения:</w:t>
      </w:r>
    </w:p>
    <w:p w14:paraId="47BBB523" w14:textId="4C1FA0A3" w:rsidR="00E96618" w:rsidRDefault="00E96618" w:rsidP="005B4E90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</w:pPr>
      <w:r w:rsidRPr="0056682B">
        <w:t>1.</w:t>
      </w:r>
      <w:r w:rsidR="0020531F">
        <w:t>1</w:t>
      </w:r>
      <w:r w:rsidRPr="0056682B">
        <w:t>. В приложении «</w:t>
      </w:r>
      <w:r w:rsidR="00583152" w:rsidRPr="00583152">
        <w:t xml:space="preserve">Об утверждении региональной программы газификации жилищно-коммунального хозяйства, промышленных и иных организаций Калужской области на 2023 </w:t>
      </w:r>
      <w:r w:rsidR="00583152">
        <w:t>–</w:t>
      </w:r>
      <w:r w:rsidR="00583152" w:rsidRPr="00583152">
        <w:t xml:space="preserve"> 2032</w:t>
      </w:r>
      <w:r w:rsidR="00583152">
        <w:t xml:space="preserve"> </w:t>
      </w:r>
      <w:r w:rsidR="00583152" w:rsidRPr="00583152">
        <w:t>годы</w:t>
      </w:r>
      <w:r w:rsidRPr="0056682B">
        <w:t>» к постановлению (далее – Региональная программа):</w:t>
      </w:r>
    </w:p>
    <w:p w14:paraId="48D5CDE9" w14:textId="52769C4A" w:rsidR="0020531F" w:rsidRDefault="00770242" w:rsidP="005B4E90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  <w:r>
        <w:t>1.1.</w:t>
      </w:r>
      <w:r w:rsidR="00CD0A31">
        <w:t>1.</w:t>
      </w:r>
      <w:r>
        <w:t xml:space="preserve"> </w:t>
      </w:r>
      <w:r w:rsidR="00CD0A31">
        <w:t>С</w:t>
      </w:r>
      <w:r>
        <w:t>трок</w:t>
      </w:r>
      <w:r w:rsidR="00CD0A31">
        <w:t>у</w:t>
      </w:r>
      <w:r>
        <w:t xml:space="preserve"> 12 т</w:t>
      </w:r>
      <w:r w:rsidRPr="0056682B">
        <w:t>аблиц</w:t>
      </w:r>
      <w:r>
        <w:t>ы</w:t>
      </w:r>
      <w:r w:rsidRPr="0056682B">
        <w:t xml:space="preserve"> раздела 3 «Сводный план мероприятий по основным целевым показателям региональной программы»</w:t>
      </w:r>
      <w:r>
        <w:t xml:space="preserve"> Региональной программы слова «</w:t>
      </w:r>
      <w:r w:rsidRPr="00770242">
        <w:t>Перевод на природный газ автотранспортной техники</w:t>
      </w:r>
      <w:r>
        <w:t xml:space="preserve">» </w:t>
      </w:r>
      <w:r w:rsidR="00CD0A31">
        <w:t xml:space="preserve">после слов «Перевод на природный газ автотранспортной техники» добавить словами </w:t>
      </w:r>
      <w:r>
        <w:t xml:space="preserve">«, в </w:t>
      </w:r>
      <w:r w:rsidR="00263D61">
        <w:rPr>
          <w:lang w:eastAsia="ru-RU"/>
        </w:rPr>
        <w:t xml:space="preserve">том числе в государственных и муниципальных учреждениях, государственных и муниципальных унитарных предприятиях, </w:t>
      </w:r>
      <w:r w:rsidR="00263D61">
        <w:rPr>
          <w:lang w:eastAsia="ru-RU"/>
        </w:rPr>
        <w:lastRenderedPageBreak/>
        <w:t>государственных корпорациях, публично-правовых компаниях</w:t>
      </w:r>
      <w:r>
        <w:rPr>
          <w:lang w:eastAsia="ru-RU"/>
        </w:rPr>
        <w:t>»</w:t>
      </w:r>
      <w:r w:rsidR="00CD0A31">
        <w:rPr>
          <w:lang w:eastAsia="ru-RU"/>
        </w:rPr>
        <w:t>.</w:t>
      </w:r>
    </w:p>
    <w:p w14:paraId="5A03C445" w14:textId="739A3510" w:rsidR="00CD0A31" w:rsidRDefault="00CD0A31" w:rsidP="005B4E90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1.1.2. Дополнить Региональную </w:t>
      </w:r>
      <w:hyperlink r:id="rId11" w:history="1">
        <w:r w:rsidRPr="005B4E90">
          <w:rPr>
            <w:lang w:eastAsia="ru-RU"/>
          </w:rPr>
          <w:t>программу</w:t>
        </w:r>
      </w:hyperlink>
      <w:r>
        <w:rPr>
          <w:lang w:eastAsia="ru-RU"/>
        </w:rPr>
        <w:t xml:space="preserve"> приложением № 13 согласно </w:t>
      </w:r>
      <w:hyperlink r:id="rId12" w:history="1">
        <w:r w:rsidRPr="005B4E90">
          <w:rPr>
            <w:lang w:eastAsia="ru-RU"/>
          </w:rPr>
          <w:t>приложению № 1</w:t>
        </w:r>
      </w:hyperlink>
      <w:r>
        <w:rPr>
          <w:lang w:eastAsia="ru-RU"/>
        </w:rPr>
        <w:t xml:space="preserve"> к настоящему Постановлению.</w:t>
      </w:r>
    </w:p>
    <w:p w14:paraId="0AA69224" w14:textId="77777777" w:rsidR="00B21AF5" w:rsidRDefault="00B21AF5" w:rsidP="005B4E90">
      <w:pPr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2. Настоящее Постановление вступает в силу со дня его официального опубликования.</w:t>
      </w:r>
    </w:p>
    <w:p w14:paraId="334125C7" w14:textId="77777777" w:rsidR="00B21AF5" w:rsidRDefault="00B21AF5" w:rsidP="00B21AF5">
      <w:pPr>
        <w:autoSpaceDE w:val="0"/>
        <w:autoSpaceDN w:val="0"/>
        <w:adjustRightInd w:val="0"/>
        <w:spacing w:line="240" w:lineRule="auto"/>
        <w:jc w:val="both"/>
        <w:outlineLvl w:val="0"/>
        <w:rPr>
          <w:lang w:eastAsia="ru-RU"/>
        </w:rPr>
      </w:pPr>
    </w:p>
    <w:p w14:paraId="18E67A67" w14:textId="77777777" w:rsidR="007E25A8" w:rsidRDefault="007E25A8" w:rsidP="0012726F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</w:p>
    <w:p w14:paraId="5CF273FE" w14:textId="77777777" w:rsidR="007E25A8" w:rsidRPr="0056682B" w:rsidRDefault="007E25A8" w:rsidP="0012726F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lang w:eastAsia="ru-RU"/>
        </w:rPr>
      </w:pPr>
    </w:p>
    <w:p w14:paraId="104CC318" w14:textId="77777777" w:rsidR="007B6E56" w:rsidRPr="0056682B" w:rsidRDefault="007B6E56" w:rsidP="0012726F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lang w:eastAsia="ru-RU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4927"/>
        <w:gridCol w:w="5563"/>
      </w:tblGrid>
      <w:tr w:rsidR="008619F9" w:rsidRPr="0056682B" w14:paraId="1F540FF9" w14:textId="77777777" w:rsidTr="001A24D6">
        <w:tc>
          <w:tcPr>
            <w:tcW w:w="4927" w:type="dxa"/>
          </w:tcPr>
          <w:p w14:paraId="6BE52417" w14:textId="77777777" w:rsidR="00DA6547" w:rsidRPr="0056682B" w:rsidRDefault="00DA6547" w:rsidP="0012726F">
            <w:pPr>
              <w:tabs>
                <w:tab w:val="left" w:pos="5670"/>
              </w:tabs>
              <w:spacing w:line="240" w:lineRule="auto"/>
              <w:jc w:val="both"/>
            </w:pPr>
            <w:r w:rsidRPr="0056682B">
              <w:rPr>
                <w:b/>
              </w:rPr>
              <w:t>Губернатор Калужской области</w:t>
            </w:r>
          </w:p>
        </w:tc>
        <w:tc>
          <w:tcPr>
            <w:tcW w:w="5563" w:type="dxa"/>
          </w:tcPr>
          <w:p w14:paraId="50A68549" w14:textId="77777777" w:rsidR="0053241A" w:rsidRPr="0056682B" w:rsidRDefault="00316709" w:rsidP="0012726F">
            <w:pPr>
              <w:tabs>
                <w:tab w:val="left" w:pos="5670"/>
              </w:tabs>
              <w:spacing w:line="240" w:lineRule="auto"/>
              <w:jc w:val="right"/>
              <w:rPr>
                <w:b/>
              </w:rPr>
            </w:pPr>
            <w:r w:rsidRPr="0056682B">
              <w:rPr>
                <w:b/>
              </w:rPr>
              <w:t>В.В. Шапша</w:t>
            </w:r>
          </w:p>
        </w:tc>
      </w:tr>
      <w:tr w:rsidR="00B579DA" w:rsidRPr="0056682B" w14:paraId="0FB605A8" w14:textId="77777777" w:rsidTr="001A24D6">
        <w:tc>
          <w:tcPr>
            <w:tcW w:w="4927" w:type="dxa"/>
          </w:tcPr>
          <w:p w14:paraId="76F57DC0" w14:textId="77777777" w:rsidR="00B579DA" w:rsidRPr="0056682B" w:rsidRDefault="00B579DA" w:rsidP="0012726F">
            <w:pPr>
              <w:tabs>
                <w:tab w:val="left" w:pos="5670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5563" w:type="dxa"/>
          </w:tcPr>
          <w:p w14:paraId="42E614BA" w14:textId="77777777" w:rsidR="00B579DA" w:rsidRPr="0056682B" w:rsidRDefault="00B579DA" w:rsidP="0012726F">
            <w:pPr>
              <w:tabs>
                <w:tab w:val="left" w:pos="5670"/>
              </w:tabs>
              <w:spacing w:line="240" w:lineRule="auto"/>
              <w:jc w:val="right"/>
              <w:rPr>
                <w:b/>
              </w:rPr>
            </w:pPr>
          </w:p>
        </w:tc>
      </w:tr>
    </w:tbl>
    <w:p w14:paraId="5503A897" w14:textId="77777777" w:rsidR="00591C2C" w:rsidRPr="0056682B" w:rsidRDefault="00591C2C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0867894B" w14:textId="77777777" w:rsidR="00B91855" w:rsidRPr="0056682B" w:rsidRDefault="00B91855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070AACF6" w14:textId="77777777" w:rsidR="00B91855" w:rsidRPr="0056682B" w:rsidRDefault="00B91855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3F99FB03" w14:textId="77777777" w:rsidR="00B91855" w:rsidRPr="0056682B" w:rsidRDefault="00B91855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113F6AEC" w14:textId="77777777" w:rsidR="00B91855" w:rsidRDefault="00B91855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60AABA06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339C3C73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0F57EE5D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742B492D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00D39071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1FB9751C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14529CCE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464E23FF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0F4DFB3D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0E338E1C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1D04450B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7F5FC161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3AC469F5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52BA631E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6F7EFCA2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4B6599FA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5251BBAF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43C8A944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51C3FF60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26EFF796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34A4C12E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556ECC80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4A5BFCBA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548E5436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324C4F47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35198148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39164A1F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037C95BF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7CB5FC63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5D02FE79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516AD44B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7DD2AA55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6DB196C1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53B74EBA" w14:textId="77777777" w:rsidR="00CD0A31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486103FA" w14:textId="77777777" w:rsidR="00CD0A31" w:rsidRPr="0056682B" w:rsidRDefault="00CD0A31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134DAB90" w14:textId="77777777" w:rsidR="00E82039" w:rsidRPr="0056682B" w:rsidRDefault="00E82039" w:rsidP="00B863B2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700B32FD" w14:textId="6808621F" w:rsidR="00164889" w:rsidRPr="005B4E90" w:rsidRDefault="00164889" w:rsidP="00164889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5B4E90">
        <w:rPr>
          <w:lang w:val="ru-RU"/>
        </w:rPr>
        <w:lastRenderedPageBreak/>
        <w:t xml:space="preserve">Приложение </w:t>
      </w:r>
      <w:r w:rsidR="00846544" w:rsidRPr="005B4E90">
        <w:rPr>
          <w:lang w:val="ru-RU"/>
        </w:rPr>
        <w:t>№ 1</w:t>
      </w:r>
      <w:r w:rsidRPr="005B4E90">
        <w:rPr>
          <w:lang w:val="ru-RU"/>
        </w:rPr>
        <w:t xml:space="preserve"> </w:t>
      </w:r>
    </w:p>
    <w:p w14:paraId="78B00978" w14:textId="77777777" w:rsidR="00164889" w:rsidRPr="005B4E90" w:rsidRDefault="00164889" w:rsidP="00164889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5B4E90">
        <w:rPr>
          <w:lang w:val="ru-RU"/>
        </w:rPr>
        <w:t xml:space="preserve">к постановлению </w:t>
      </w:r>
    </w:p>
    <w:p w14:paraId="146840A6" w14:textId="77777777" w:rsidR="00164889" w:rsidRPr="005B4E90" w:rsidRDefault="00164889" w:rsidP="00164889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  <w:r w:rsidRPr="005B4E90">
        <w:rPr>
          <w:lang w:val="ru-RU"/>
        </w:rPr>
        <w:t xml:space="preserve">Правительства Калужской области                                                         </w:t>
      </w:r>
    </w:p>
    <w:p w14:paraId="7E84E41C" w14:textId="77777777" w:rsidR="00164889" w:rsidRPr="005B4E90" w:rsidRDefault="00164889" w:rsidP="00164889">
      <w:pPr>
        <w:pStyle w:val="a6"/>
        <w:tabs>
          <w:tab w:val="left" w:pos="2480"/>
          <w:tab w:val="center" w:pos="4961"/>
          <w:tab w:val="left" w:pos="5670"/>
        </w:tabs>
        <w:rPr>
          <w:lang w:val="ru-RU"/>
        </w:rPr>
      </w:pPr>
      <w:r w:rsidRPr="005B4E90">
        <w:rPr>
          <w:lang w:val="ru-RU"/>
        </w:rPr>
        <w:t xml:space="preserve">                                                                                               от ____________   № ______</w:t>
      </w:r>
    </w:p>
    <w:p w14:paraId="4B301522" w14:textId="77777777" w:rsidR="00164889" w:rsidRPr="005B4E90" w:rsidRDefault="00164889" w:rsidP="00164889">
      <w:pPr>
        <w:spacing w:line="240" w:lineRule="auto"/>
        <w:ind w:firstLine="708"/>
        <w:jc w:val="right"/>
      </w:pPr>
    </w:p>
    <w:p w14:paraId="0EA7A913" w14:textId="62A39168" w:rsidR="00164889" w:rsidRPr="005B4E90" w:rsidRDefault="00164889" w:rsidP="00164889">
      <w:pPr>
        <w:spacing w:line="240" w:lineRule="auto"/>
        <w:ind w:firstLine="708"/>
        <w:jc w:val="right"/>
      </w:pPr>
      <w:r w:rsidRPr="005B4E90">
        <w:t xml:space="preserve">«Приложение № </w:t>
      </w:r>
      <w:r w:rsidR="005B4E90" w:rsidRPr="005B4E90">
        <w:t>13</w:t>
      </w:r>
    </w:p>
    <w:p w14:paraId="510DEAB5" w14:textId="77777777" w:rsidR="00164889" w:rsidRPr="005B4E90" w:rsidRDefault="00164889" w:rsidP="00164889">
      <w:pPr>
        <w:spacing w:line="240" w:lineRule="auto"/>
        <w:ind w:firstLine="708"/>
        <w:jc w:val="right"/>
      </w:pPr>
      <w:r w:rsidRPr="005B4E90">
        <w:t xml:space="preserve">к региональной Программе газификации </w:t>
      </w:r>
    </w:p>
    <w:p w14:paraId="1DF2136C" w14:textId="77777777" w:rsidR="00164889" w:rsidRPr="005B4E90" w:rsidRDefault="00164889" w:rsidP="00164889">
      <w:pPr>
        <w:spacing w:line="240" w:lineRule="auto"/>
        <w:ind w:firstLine="708"/>
        <w:jc w:val="right"/>
      </w:pPr>
      <w:r w:rsidRPr="005B4E90">
        <w:t xml:space="preserve">жилищно-коммунального хозяйства, </w:t>
      </w:r>
    </w:p>
    <w:p w14:paraId="6ADFDEC3" w14:textId="77777777" w:rsidR="00164889" w:rsidRPr="005B4E90" w:rsidRDefault="00164889" w:rsidP="00164889">
      <w:pPr>
        <w:spacing w:line="240" w:lineRule="auto"/>
        <w:ind w:firstLine="708"/>
        <w:jc w:val="right"/>
      </w:pPr>
      <w:r w:rsidRPr="005B4E90">
        <w:t xml:space="preserve">промышленных и иных организаций </w:t>
      </w:r>
    </w:p>
    <w:p w14:paraId="2971D873" w14:textId="77777777" w:rsidR="00164889" w:rsidRPr="005B4E90" w:rsidRDefault="00164889" w:rsidP="001648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B4E90">
        <w:rPr>
          <w:rFonts w:ascii="Times New Roman" w:hAnsi="Times New Roman" w:cs="Times New Roman"/>
          <w:sz w:val="26"/>
          <w:szCs w:val="26"/>
        </w:rPr>
        <w:t>Калужской области на 2023-2032 годы</w:t>
      </w:r>
    </w:p>
    <w:p w14:paraId="7EB9F7EF" w14:textId="77777777" w:rsidR="005B4E90" w:rsidRPr="005B4E90" w:rsidRDefault="005B4E90" w:rsidP="001648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1A0836C" w14:textId="76FEF9BA" w:rsidR="005B4E90" w:rsidRPr="005B4E90" w:rsidRDefault="005B4E90" w:rsidP="005B4E90">
      <w:pPr>
        <w:autoSpaceDE w:val="0"/>
        <w:autoSpaceDN w:val="0"/>
        <w:adjustRightInd w:val="0"/>
        <w:spacing w:line="240" w:lineRule="auto"/>
        <w:rPr>
          <w:b/>
          <w:bCs/>
          <w:lang w:eastAsia="ru-RU"/>
        </w:rPr>
      </w:pPr>
      <w:r w:rsidRPr="005B4E90">
        <w:rPr>
          <w:b/>
          <w:bCs/>
          <w:lang w:eastAsia="ru-RU"/>
        </w:rPr>
        <w:t xml:space="preserve">Мероприятия по </w:t>
      </w:r>
      <w:proofErr w:type="spellStart"/>
      <w:r w:rsidRPr="005B4E90">
        <w:rPr>
          <w:b/>
          <w:bCs/>
          <w:lang w:eastAsia="ru-RU"/>
        </w:rPr>
        <w:t>по</w:t>
      </w:r>
      <w:proofErr w:type="spellEnd"/>
      <w:r w:rsidRPr="005B4E90">
        <w:rPr>
          <w:b/>
          <w:bCs/>
          <w:lang w:eastAsia="ru-RU"/>
        </w:rPr>
        <w:t xml:space="preserve"> популяризации природного газа в качестве моторного топлива</w:t>
      </w:r>
    </w:p>
    <w:p w14:paraId="2AF7FC05" w14:textId="77777777" w:rsidR="00164889" w:rsidRPr="005B4E90" w:rsidRDefault="00164889" w:rsidP="005B4E90">
      <w:pPr>
        <w:spacing w:line="240" w:lineRule="auto"/>
        <w:rPr>
          <w:rFonts w:eastAsia="Times New Roman"/>
          <w:b/>
          <w:bCs/>
          <w:lang w:eastAsia="ru-RU"/>
        </w:rPr>
      </w:pPr>
    </w:p>
    <w:p w14:paraId="70EC7E77" w14:textId="77777777" w:rsidR="005B4E90" w:rsidRPr="005B4E90" w:rsidRDefault="005B4E90" w:rsidP="00E80FCF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5A171F89" w14:textId="77777777" w:rsidR="00E80FCF" w:rsidRDefault="005B4E90" w:rsidP="00E80FC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B4E90">
        <w:rPr>
          <w:lang w:eastAsia="ru-RU"/>
        </w:rPr>
        <w:t xml:space="preserve">Мероприятия по </w:t>
      </w:r>
      <w:proofErr w:type="spellStart"/>
      <w:r w:rsidRPr="005B4E90">
        <w:rPr>
          <w:lang w:eastAsia="ru-RU"/>
        </w:rPr>
        <w:t>по</w:t>
      </w:r>
      <w:proofErr w:type="spellEnd"/>
      <w:r w:rsidRPr="005B4E90">
        <w:rPr>
          <w:lang w:eastAsia="ru-RU"/>
        </w:rPr>
        <w:t xml:space="preserve"> популяризации природного газа в качестве моторного топлива осуществляются в рамках Государственной программы Калужской области «Развитие рынка газомоторного топлива в Калужской области», утвержденной постановление Правительства Калужской области от 09.01.2024 № 3 «Об утверждении государственной программы Калужской области </w:t>
      </w:r>
      <w:r>
        <w:rPr>
          <w:lang w:eastAsia="ru-RU"/>
        </w:rPr>
        <w:t>«</w:t>
      </w:r>
      <w:r w:rsidRPr="005B4E90">
        <w:rPr>
          <w:lang w:eastAsia="ru-RU"/>
        </w:rPr>
        <w:t>Развитие рынка газомоторного топлива в Калужской области».</w:t>
      </w:r>
      <w:r w:rsidR="00E80FCF">
        <w:rPr>
          <w:lang w:eastAsia="ru-RU"/>
        </w:rPr>
        <w:t xml:space="preserve">  </w:t>
      </w:r>
    </w:p>
    <w:p w14:paraId="17632E85" w14:textId="088DAA72" w:rsidR="00A71298" w:rsidRDefault="00000000" w:rsidP="00A71298">
      <w:pPr>
        <w:autoSpaceDE w:val="0"/>
        <w:autoSpaceDN w:val="0"/>
        <w:adjustRightInd w:val="0"/>
        <w:spacing w:line="240" w:lineRule="auto"/>
        <w:ind w:firstLine="708"/>
        <w:jc w:val="both"/>
        <w:rPr>
          <w:lang w:eastAsia="ru-RU"/>
        </w:rPr>
      </w:pPr>
      <w:hyperlink r:id="rId13" w:history="1">
        <w:r w:rsidR="00E80FCF" w:rsidRPr="001A24D6">
          <w:rPr>
            <w:lang w:eastAsia="ru-RU"/>
          </w:rPr>
          <w:t>Направление</w:t>
        </w:r>
      </w:hyperlink>
      <w:r w:rsidR="00E80FCF">
        <w:rPr>
          <w:lang w:eastAsia="ru-RU"/>
        </w:rPr>
        <w:t>м «</w:t>
      </w:r>
      <w:r w:rsidR="00A71298">
        <w:rPr>
          <w:lang w:eastAsia="ru-RU"/>
        </w:rPr>
        <w:t>Средства массовой информации</w:t>
      </w:r>
      <w:r w:rsidR="00E80FCF">
        <w:rPr>
          <w:lang w:eastAsia="ru-RU"/>
        </w:rPr>
        <w:t xml:space="preserve">» государственной программы Калужской области «Развитие рынка газомоторного топлива в Калужской области» утвержденным </w:t>
      </w:r>
      <w:r w:rsidR="00A71298">
        <w:rPr>
          <w:lang w:eastAsia="ru-RU"/>
        </w:rPr>
        <w:t xml:space="preserve">распоряжением руководителя администрации Губернатора Калужской области от 31.01.2024 № 24-ра «Об утверждении направления «Средства массовой информации» государственной программы Калужской области «Развитие рынка газомоторного топлива в Калужской области» </w:t>
      </w:r>
      <w:r w:rsidR="00A71298" w:rsidRPr="001A24D6">
        <w:rPr>
          <w:lang w:eastAsia="ru-RU"/>
        </w:rPr>
        <w:t>предусмотрен</w:t>
      </w:r>
      <w:r w:rsidR="00A71298">
        <w:rPr>
          <w:lang w:eastAsia="ru-RU"/>
        </w:rPr>
        <w:t xml:space="preserve"> структурный элемент «Поддержка мероприятий по информированию о преимуществах использования природного газа в качестве моторного топлива и пропаганде его применения».</w:t>
      </w:r>
    </w:p>
    <w:p w14:paraId="1EE64A01" w14:textId="52FC53F9" w:rsidR="00A71298" w:rsidRDefault="00A71298" w:rsidP="00A71298">
      <w:pPr>
        <w:ind w:firstLine="709"/>
        <w:jc w:val="both"/>
        <w:rPr>
          <w:lang w:eastAsia="ru-RU"/>
        </w:rPr>
      </w:pPr>
    </w:p>
    <w:p w14:paraId="56B35F6E" w14:textId="77777777" w:rsidR="00A71298" w:rsidRDefault="00A71298" w:rsidP="00A71298">
      <w:pPr>
        <w:ind w:firstLine="709"/>
        <w:jc w:val="both"/>
        <w:rPr>
          <w:lang w:eastAsia="ru-RU"/>
        </w:rPr>
      </w:pPr>
    </w:p>
    <w:p w14:paraId="3008468B" w14:textId="77777777" w:rsidR="00A71298" w:rsidRDefault="00A71298" w:rsidP="00A71298">
      <w:pPr>
        <w:ind w:firstLine="709"/>
        <w:jc w:val="both"/>
        <w:rPr>
          <w:lang w:eastAsia="ru-RU"/>
        </w:rPr>
      </w:pPr>
    </w:p>
    <w:p w14:paraId="149DFADA" w14:textId="77777777" w:rsidR="001A24D6" w:rsidRDefault="001A24D6" w:rsidP="00E80FCF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14:paraId="251C01F9" w14:textId="77777777" w:rsidR="00175C34" w:rsidRPr="005B4E90" w:rsidRDefault="00175C34" w:rsidP="00E80FCF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14:paraId="0B3B673E" w14:textId="77777777" w:rsidR="00164889" w:rsidRDefault="00164889" w:rsidP="00164889">
      <w:pPr>
        <w:spacing w:line="240" w:lineRule="auto"/>
        <w:rPr>
          <w:rFonts w:eastAsia="Times New Roman"/>
          <w:b/>
          <w:bCs/>
          <w:lang w:eastAsia="ru-RU"/>
        </w:rPr>
      </w:pPr>
    </w:p>
    <w:p w14:paraId="301BE1DC" w14:textId="77777777" w:rsidR="001A24D6" w:rsidRDefault="001A24D6" w:rsidP="00164889">
      <w:pPr>
        <w:spacing w:line="240" w:lineRule="auto"/>
        <w:rPr>
          <w:rFonts w:eastAsia="Times New Roman"/>
          <w:b/>
          <w:bCs/>
          <w:lang w:eastAsia="ru-RU"/>
        </w:rPr>
      </w:pPr>
    </w:p>
    <w:p w14:paraId="00996EBE" w14:textId="77777777" w:rsidR="001A24D6" w:rsidRPr="005B4E90" w:rsidRDefault="001A24D6" w:rsidP="00164889">
      <w:pPr>
        <w:spacing w:line="240" w:lineRule="auto"/>
        <w:rPr>
          <w:rFonts w:eastAsia="Times New Roman"/>
          <w:b/>
          <w:bCs/>
          <w:lang w:eastAsia="ru-RU"/>
        </w:rPr>
      </w:pPr>
    </w:p>
    <w:p w14:paraId="00F47BE3" w14:textId="77777777" w:rsidR="00164889" w:rsidRPr="005B4E90" w:rsidRDefault="00164889" w:rsidP="00164889">
      <w:pPr>
        <w:spacing w:line="240" w:lineRule="auto"/>
        <w:rPr>
          <w:rFonts w:eastAsia="Times New Roman"/>
          <w:b/>
          <w:bCs/>
          <w:lang w:eastAsia="ru-RU"/>
        </w:rPr>
      </w:pPr>
    </w:p>
    <w:p w14:paraId="4E9475AC" w14:textId="77777777" w:rsidR="00846544" w:rsidRPr="005B4E90" w:rsidRDefault="00846544" w:rsidP="00164889">
      <w:pPr>
        <w:spacing w:line="240" w:lineRule="auto"/>
        <w:rPr>
          <w:rFonts w:eastAsia="Times New Roman"/>
          <w:b/>
          <w:bCs/>
          <w:lang w:eastAsia="ru-RU"/>
        </w:rPr>
      </w:pPr>
    </w:p>
    <w:p w14:paraId="03965DC3" w14:textId="77777777" w:rsidR="00846544" w:rsidRPr="005B4E90" w:rsidRDefault="00846544" w:rsidP="00057341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</w:p>
    <w:p w14:paraId="3A97AE59" w14:textId="77777777" w:rsidR="00846544" w:rsidRDefault="00846544" w:rsidP="00057341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</w:p>
    <w:p w14:paraId="0254AF84" w14:textId="77777777" w:rsidR="00846544" w:rsidRDefault="00846544" w:rsidP="00057341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</w:p>
    <w:p w14:paraId="05DDFEB3" w14:textId="77777777" w:rsidR="00846544" w:rsidRDefault="00846544" w:rsidP="00057341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</w:p>
    <w:p w14:paraId="24E06DDF" w14:textId="77777777" w:rsidR="00CD0A31" w:rsidRDefault="00CD0A31" w:rsidP="00057341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</w:p>
    <w:p w14:paraId="4BF19D59" w14:textId="77777777" w:rsidR="00CD0A31" w:rsidRDefault="00CD0A31" w:rsidP="00057341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</w:p>
    <w:p w14:paraId="7BBE79DE" w14:textId="77777777" w:rsidR="00CD0A31" w:rsidRDefault="00CD0A31" w:rsidP="00057341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</w:p>
    <w:p w14:paraId="680A511C" w14:textId="77777777" w:rsidR="00CD0A31" w:rsidRDefault="00CD0A31" w:rsidP="00057341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</w:p>
    <w:p w14:paraId="385FB20F" w14:textId="77777777" w:rsidR="00CD0A31" w:rsidRDefault="00CD0A31" w:rsidP="00057341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</w:p>
    <w:p w14:paraId="64E7FEC7" w14:textId="77777777" w:rsidR="00CD0A31" w:rsidRDefault="00CD0A31" w:rsidP="00057341">
      <w:pPr>
        <w:pStyle w:val="a6"/>
        <w:tabs>
          <w:tab w:val="left" w:pos="2480"/>
          <w:tab w:val="center" w:pos="4961"/>
          <w:tab w:val="left" w:pos="5670"/>
        </w:tabs>
        <w:jc w:val="right"/>
        <w:rPr>
          <w:lang w:val="ru-RU"/>
        </w:rPr>
      </w:pPr>
    </w:p>
    <w:p w14:paraId="23D49357" w14:textId="77777777" w:rsidR="000C26A0" w:rsidRPr="0056682B" w:rsidRDefault="000C26A0" w:rsidP="00057341">
      <w:pPr>
        <w:spacing w:line="240" w:lineRule="auto"/>
        <w:rPr>
          <w:rFonts w:eastAsia="Times New Roman"/>
          <w:b/>
          <w:bCs/>
          <w:lang w:eastAsia="ru-RU"/>
        </w:rPr>
      </w:pPr>
    </w:p>
    <w:p w14:paraId="0B5350C1" w14:textId="77777777" w:rsidR="008C6D2D" w:rsidRPr="0056682B" w:rsidRDefault="008C6D2D" w:rsidP="008C6D2D">
      <w:pPr>
        <w:rPr>
          <w:b/>
        </w:rPr>
      </w:pPr>
      <w:r w:rsidRPr="0056682B">
        <w:rPr>
          <w:b/>
        </w:rPr>
        <w:lastRenderedPageBreak/>
        <w:t>ПОЯСНИТЕЛЬНАЯ ЗАПИСКА</w:t>
      </w:r>
    </w:p>
    <w:p w14:paraId="164DB609" w14:textId="77777777" w:rsidR="008C6D2D" w:rsidRPr="0056682B" w:rsidRDefault="008C6D2D" w:rsidP="008C6D2D">
      <w:pPr>
        <w:rPr>
          <w:b/>
        </w:rPr>
      </w:pPr>
      <w:r w:rsidRPr="0056682B">
        <w:rPr>
          <w:b/>
        </w:rPr>
        <w:t>к проекту постановления Правительства Калужской области</w:t>
      </w:r>
    </w:p>
    <w:p w14:paraId="5D763642" w14:textId="3558C047" w:rsidR="00125F1D" w:rsidRDefault="008C6D2D" w:rsidP="008C6D2D">
      <w:pPr>
        <w:ind w:left="-108"/>
        <w:rPr>
          <w:b/>
        </w:rPr>
      </w:pPr>
      <w:r w:rsidRPr="0056682B">
        <w:rPr>
          <w:b/>
        </w:rPr>
        <w:t>«О внесении изменений в постановление Правительства Калужской области от 22.03.2018 № 172 «</w:t>
      </w:r>
      <w:r w:rsidR="00583152" w:rsidRPr="00B360D5">
        <w:rPr>
          <w:b/>
        </w:rPr>
        <w:t xml:space="preserve">Об утверждении региональной программы газификации жилищно-коммунального хозяйства, промышленных и иных организаций Калужской области на </w:t>
      </w:r>
      <w:r w:rsidR="00583152" w:rsidRPr="00827635">
        <w:rPr>
          <w:b/>
        </w:rPr>
        <w:t xml:space="preserve">2023 </w:t>
      </w:r>
      <w:r w:rsidR="00583152">
        <w:rPr>
          <w:b/>
        </w:rPr>
        <w:t>–</w:t>
      </w:r>
      <w:r w:rsidR="00583152" w:rsidRPr="00827635">
        <w:rPr>
          <w:b/>
        </w:rPr>
        <w:t xml:space="preserve"> 2032</w:t>
      </w:r>
      <w:r w:rsidR="00583152">
        <w:rPr>
          <w:b/>
        </w:rPr>
        <w:t xml:space="preserve"> </w:t>
      </w:r>
      <w:r w:rsidR="00583152">
        <w:rPr>
          <w:b/>
        </w:rPr>
        <w:t>годы</w:t>
      </w:r>
      <w:r w:rsidRPr="0056682B">
        <w:rPr>
          <w:b/>
        </w:rPr>
        <w:t>» (в ред. постановлений Правительства Калужской области от 30.11.2018 № 728, от 29.11.2019 № 758, от 29.07.2020 № 582, от 24.11.2020 № 884, от 30.08.2021 № 567, от</w:t>
      </w:r>
      <w:r w:rsidRPr="0056682B">
        <w:t xml:space="preserve"> </w:t>
      </w:r>
      <w:r w:rsidRPr="0056682B">
        <w:rPr>
          <w:b/>
        </w:rPr>
        <w:t>07.12.2021 № 847, от 20.05.2022 № 360</w:t>
      </w:r>
      <w:r w:rsidR="00EE0627" w:rsidRPr="0056682B">
        <w:rPr>
          <w:b/>
        </w:rPr>
        <w:t xml:space="preserve">, </w:t>
      </w:r>
      <w:r w:rsidR="00067386" w:rsidRPr="0056682B">
        <w:rPr>
          <w:b/>
        </w:rPr>
        <w:t xml:space="preserve">от 21.11.2022 </w:t>
      </w:r>
      <w:hyperlink r:id="rId14">
        <w:r w:rsidR="00067386" w:rsidRPr="0056682B">
          <w:rPr>
            <w:rStyle w:val="aa"/>
            <w:b/>
            <w:color w:val="auto"/>
            <w:u w:val="none"/>
          </w:rPr>
          <w:t>№ 903</w:t>
        </w:r>
      </w:hyperlink>
      <w:r w:rsidR="00B32322">
        <w:rPr>
          <w:rStyle w:val="aa"/>
          <w:b/>
          <w:color w:val="auto"/>
          <w:u w:val="none"/>
        </w:rPr>
        <w:t>,</w:t>
      </w:r>
      <w:r w:rsidR="00B32322" w:rsidRPr="00B32322">
        <w:rPr>
          <w:b/>
        </w:rPr>
        <w:t xml:space="preserve"> </w:t>
      </w:r>
      <w:r w:rsidR="00B32322" w:rsidRPr="0020531F">
        <w:rPr>
          <w:b/>
        </w:rPr>
        <w:t xml:space="preserve">от 12.07.2023 </w:t>
      </w:r>
      <w:r w:rsidR="00B32322">
        <w:rPr>
          <w:b/>
        </w:rPr>
        <w:t>№</w:t>
      </w:r>
      <w:r w:rsidR="00B32322" w:rsidRPr="0020531F">
        <w:rPr>
          <w:b/>
        </w:rPr>
        <w:t xml:space="preserve"> 496,</w:t>
      </w:r>
      <w:r w:rsidR="00B32322">
        <w:rPr>
          <w:b/>
        </w:rPr>
        <w:t xml:space="preserve"> </w:t>
      </w:r>
      <w:r w:rsidR="00B32322" w:rsidRPr="0020531F">
        <w:rPr>
          <w:b/>
        </w:rPr>
        <w:t xml:space="preserve">от 19.09.2023 </w:t>
      </w:r>
      <w:r w:rsidR="00B32322">
        <w:rPr>
          <w:b/>
        </w:rPr>
        <w:t>№</w:t>
      </w:r>
      <w:r w:rsidR="00B32322" w:rsidRPr="0020531F">
        <w:rPr>
          <w:b/>
        </w:rPr>
        <w:t xml:space="preserve"> 666, от 25.12.2023 </w:t>
      </w:r>
      <w:r w:rsidR="00B32322">
        <w:rPr>
          <w:b/>
        </w:rPr>
        <w:t>№</w:t>
      </w:r>
      <w:r w:rsidR="00B32322" w:rsidRPr="0020531F">
        <w:rPr>
          <w:b/>
        </w:rPr>
        <w:t xml:space="preserve"> 901, от 19.01.2024 </w:t>
      </w:r>
      <w:r w:rsidR="00B32322">
        <w:rPr>
          <w:b/>
        </w:rPr>
        <w:t>№</w:t>
      </w:r>
      <w:r w:rsidR="00B32322" w:rsidRPr="0020531F">
        <w:rPr>
          <w:b/>
        </w:rPr>
        <w:t xml:space="preserve"> 63</w:t>
      </w:r>
      <w:r w:rsidRPr="0056682B">
        <w:rPr>
          <w:b/>
        </w:rPr>
        <w:t xml:space="preserve">) </w:t>
      </w:r>
    </w:p>
    <w:p w14:paraId="3E4D3A68" w14:textId="266DCDA0" w:rsidR="008C6D2D" w:rsidRDefault="008C6D2D" w:rsidP="008C6D2D">
      <w:pPr>
        <w:ind w:left="-108"/>
        <w:rPr>
          <w:b/>
        </w:rPr>
      </w:pPr>
      <w:r w:rsidRPr="0056682B">
        <w:rPr>
          <w:b/>
        </w:rPr>
        <w:t>(далее – проект постановления)</w:t>
      </w:r>
    </w:p>
    <w:p w14:paraId="536A2AE6" w14:textId="77777777" w:rsidR="00B32322" w:rsidRPr="0056682B" w:rsidRDefault="00B32322" w:rsidP="008C6D2D">
      <w:pPr>
        <w:ind w:left="-108"/>
        <w:rPr>
          <w:b/>
        </w:rPr>
      </w:pPr>
    </w:p>
    <w:p w14:paraId="33C67808" w14:textId="18E49666" w:rsidR="008C6D2D" w:rsidRPr="0056682B" w:rsidRDefault="008C6D2D" w:rsidP="008C6D2D">
      <w:pPr>
        <w:spacing w:line="240" w:lineRule="auto"/>
        <w:jc w:val="both"/>
        <w:rPr>
          <w:lang w:eastAsia="ru-RU"/>
        </w:rPr>
      </w:pPr>
      <w:r w:rsidRPr="0056682B">
        <w:rPr>
          <w:iCs/>
        </w:rPr>
        <w:tab/>
        <w:t>Настоящий п</w:t>
      </w:r>
      <w:r w:rsidRPr="0056682B">
        <w:rPr>
          <w:lang w:eastAsia="ru-RU"/>
        </w:rPr>
        <w:t>роект постановления разработан в соответствии с Правилами разработки и реализации межрегиональных и региональных программ газификации жилищно-коммунального хозяйства, промышленных и иных организаций, утвержденными постановлением Правительства Российской Федерации от 10.09.2016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</w:t>
      </w:r>
      <w:r w:rsidRPr="0056682B">
        <w:t xml:space="preserve"> (</w:t>
      </w:r>
      <w:r w:rsidRPr="0056682B">
        <w:rPr>
          <w:lang w:eastAsia="ru-RU"/>
        </w:rPr>
        <w:t>в ред. постановлений Правительства Российской Федерации от 21.02.2019 № 179,</w:t>
      </w:r>
      <w:r w:rsidR="00125F1D">
        <w:rPr>
          <w:lang w:eastAsia="ru-RU"/>
        </w:rPr>
        <w:t xml:space="preserve"> </w:t>
      </w:r>
      <w:r w:rsidRPr="0056682B">
        <w:rPr>
          <w:lang w:eastAsia="ru-RU"/>
        </w:rPr>
        <w:t>от 16.05.2020</w:t>
      </w:r>
      <w:r w:rsidR="00125F1D">
        <w:rPr>
          <w:lang w:eastAsia="ru-RU"/>
        </w:rPr>
        <w:t xml:space="preserve"> </w:t>
      </w:r>
      <w:r w:rsidR="00B32322">
        <w:rPr>
          <w:lang w:eastAsia="ru-RU"/>
        </w:rPr>
        <w:br/>
      </w:r>
      <w:r w:rsidRPr="0056682B">
        <w:rPr>
          <w:lang w:eastAsia="ru-RU"/>
        </w:rPr>
        <w:t>№ 702, от 13.09.2021 № 1548).</w:t>
      </w:r>
    </w:p>
    <w:p w14:paraId="48587044" w14:textId="2027B94A" w:rsidR="00CD0A31" w:rsidRDefault="00CD0A31" w:rsidP="00CD0A31">
      <w:pPr>
        <w:autoSpaceDE w:val="0"/>
        <w:autoSpaceDN w:val="0"/>
        <w:adjustRightInd w:val="0"/>
        <w:spacing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Постановлением Правительства Российской федерации от 09.09.2023 № 1477 «О внесении изменений в некоторые акты Правительства Российской Федерации», вступающим в силу с 01.09.2024, вносятся изменения в нормативные акты, регулирующие правоотношения в сфере газификации, в том числе в </w:t>
      </w:r>
      <w:r w:rsidRPr="0056682B">
        <w:rPr>
          <w:lang w:eastAsia="ru-RU"/>
        </w:rPr>
        <w:t>постановление Правительства Российской Федерации от 10.09.2016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</w:t>
      </w:r>
      <w:r>
        <w:rPr>
          <w:lang w:eastAsia="ru-RU"/>
        </w:rPr>
        <w:t>.</w:t>
      </w:r>
      <w:r w:rsidRPr="0056682B">
        <w:t xml:space="preserve"> </w:t>
      </w:r>
      <w:r>
        <w:rPr>
          <w:lang w:eastAsia="ru-RU"/>
        </w:rPr>
        <w:t xml:space="preserve"> </w:t>
      </w:r>
    </w:p>
    <w:p w14:paraId="53C0BD43" w14:textId="3F6A83E6" w:rsidR="00CD0A31" w:rsidRDefault="00FC118E" w:rsidP="00FC118E">
      <w:pPr>
        <w:spacing w:line="240" w:lineRule="auto"/>
        <w:ind w:firstLine="709"/>
        <w:jc w:val="both"/>
        <w:rPr>
          <w:bCs/>
          <w:lang w:eastAsia="ru-RU"/>
        </w:rPr>
      </w:pPr>
      <w:r w:rsidRPr="0056682B">
        <w:rPr>
          <w:lang w:eastAsia="ru-RU"/>
        </w:rPr>
        <w:t xml:space="preserve">Целью </w:t>
      </w:r>
      <w:r w:rsidR="008C6D2D" w:rsidRPr="0056682B">
        <w:rPr>
          <w:lang w:eastAsia="ru-RU"/>
        </w:rPr>
        <w:t xml:space="preserve">корректировки региональной программы газификации жилищно-коммунального хозяйства, промышленных и иных организаций Калужской области на </w:t>
      </w:r>
      <w:r w:rsidR="00583152" w:rsidRPr="00583152">
        <w:rPr>
          <w:lang w:eastAsia="ru-RU"/>
        </w:rPr>
        <w:t>2023 – 2032 годы</w:t>
      </w:r>
      <w:r w:rsidR="00583152" w:rsidRPr="0056682B">
        <w:rPr>
          <w:lang w:eastAsia="ru-RU"/>
        </w:rPr>
        <w:t xml:space="preserve"> </w:t>
      </w:r>
      <w:r w:rsidRPr="0056682B">
        <w:rPr>
          <w:lang w:eastAsia="ru-RU"/>
        </w:rPr>
        <w:t xml:space="preserve">является </w:t>
      </w:r>
      <w:r w:rsidR="00CD0A31">
        <w:rPr>
          <w:bCs/>
          <w:lang w:eastAsia="ru-RU"/>
        </w:rPr>
        <w:t>актуализация нормативно правовой базы в с</w:t>
      </w:r>
      <w:r w:rsidR="00B32322">
        <w:rPr>
          <w:bCs/>
          <w:lang w:eastAsia="ru-RU"/>
        </w:rPr>
        <w:t xml:space="preserve">оответствии с </w:t>
      </w:r>
      <w:r w:rsidR="00B32322">
        <w:rPr>
          <w:lang w:eastAsia="ru-RU"/>
        </w:rPr>
        <w:t>постановлением Правительства Российской федерации от 09.09.2023 № 1477 «О внесении изменений в некоторые акты Правительства Российской Федерации».</w:t>
      </w:r>
    </w:p>
    <w:p w14:paraId="1236E1C1" w14:textId="77777777" w:rsidR="008C6D2D" w:rsidRDefault="0056682B" w:rsidP="008C6D2D">
      <w:pPr>
        <w:autoSpaceDE w:val="0"/>
        <w:autoSpaceDN w:val="0"/>
        <w:adjustRightInd w:val="0"/>
        <w:spacing w:line="240" w:lineRule="auto"/>
        <w:jc w:val="both"/>
      </w:pPr>
      <w:r w:rsidRPr="0056682B">
        <w:rPr>
          <w:lang w:eastAsia="ru-RU"/>
        </w:rPr>
        <w:tab/>
      </w:r>
      <w:r w:rsidR="008C6D2D" w:rsidRPr="0056682B">
        <w:rPr>
          <w:lang w:eastAsia="ru-RU"/>
        </w:rPr>
        <w:t>Принятие проекта постановления не потребует приостановления действия, внесения изменений и дополнений в законы и иные нормативные</w:t>
      </w:r>
      <w:r w:rsidR="008C6D2D" w:rsidRPr="0056682B">
        <w:t xml:space="preserve"> правовые акты Калужской области, а также дополнительных расходов из областного бюджета.</w:t>
      </w:r>
    </w:p>
    <w:p w14:paraId="75E2894C" w14:textId="77777777" w:rsidR="004E06F8" w:rsidRDefault="004E06F8" w:rsidP="008C6D2D">
      <w:pPr>
        <w:autoSpaceDE w:val="0"/>
        <w:autoSpaceDN w:val="0"/>
        <w:adjustRightInd w:val="0"/>
        <w:spacing w:line="240" w:lineRule="auto"/>
        <w:jc w:val="both"/>
      </w:pPr>
    </w:p>
    <w:p w14:paraId="0EBA1B07" w14:textId="77777777" w:rsidR="004E06F8" w:rsidRDefault="004E06F8" w:rsidP="008C6D2D">
      <w:pPr>
        <w:autoSpaceDE w:val="0"/>
        <w:autoSpaceDN w:val="0"/>
        <w:adjustRightInd w:val="0"/>
        <w:spacing w:line="240" w:lineRule="auto"/>
        <w:jc w:val="both"/>
      </w:pPr>
    </w:p>
    <w:p w14:paraId="5E7F6B46" w14:textId="77777777" w:rsidR="008C6D2D" w:rsidRPr="0056682B" w:rsidRDefault="008C6D2D" w:rsidP="00160051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</w:p>
    <w:p w14:paraId="39D7C7E1" w14:textId="77777777" w:rsidR="004E06F8" w:rsidRDefault="004E06F8" w:rsidP="00160051">
      <w:pPr>
        <w:spacing w:line="240" w:lineRule="auto"/>
        <w:jc w:val="left"/>
        <w:rPr>
          <w:rFonts w:eastAsia="Times New Roman"/>
          <w:b/>
          <w:lang w:eastAsia="ru-RU"/>
        </w:rPr>
      </w:pPr>
      <w:r w:rsidRPr="004E06F8">
        <w:rPr>
          <w:rFonts w:eastAsia="Times New Roman"/>
          <w:b/>
          <w:lang w:eastAsia="ru-RU"/>
        </w:rPr>
        <w:t>Министр строительства и жилищно-коммунального</w:t>
      </w:r>
    </w:p>
    <w:p w14:paraId="5943452E" w14:textId="126633EB" w:rsidR="008C6D2D" w:rsidRPr="004E06F8" w:rsidRDefault="004E06F8" w:rsidP="00160051">
      <w:pPr>
        <w:spacing w:line="240" w:lineRule="auto"/>
        <w:jc w:val="left"/>
        <w:rPr>
          <w:rFonts w:eastAsia="Times New Roman"/>
          <w:b/>
          <w:lang w:eastAsia="ru-RU"/>
        </w:rPr>
      </w:pPr>
      <w:r w:rsidRPr="004E06F8">
        <w:rPr>
          <w:rFonts w:eastAsia="Times New Roman"/>
          <w:b/>
          <w:lang w:eastAsia="ru-RU"/>
        </w:rPr>
        <w:t xml:space="preserve"> хозяйства Калужской области </w:t>
      </w:r>
      <w:r>
        <w:rPr>
          <w:rFonts w:eastAsia="Times New Roman"/>
          <w:b/>
          <w:lang w:eastAsia="ru-RU"/>
        </w:rPr>
        <w:t xml:space="preserve">                                                                                 </w:t>
      </w:r>
      <w:r w:rsidRPr="004E06F8">
        <w:rPr>
          <w:rFonts w:eastAsia="Times New Roman"/>
          <w:b/>
          <w:lang w:eastAsia="ru-RU"/>
        </w:rPr>
        <w:t xml:space="preserve">В.В. </w:t>
      </w:r>
      <w:proofErr w:type="spellStart"/>
      <w:r w:rsidRPr="004E06F8">
        <w:rPr>
          <w:rFonts w:eastAsia="Times New Roman"/>
          <w:b/>
          <w:lang w:eastAsia="ru-RU"/>
        </w:rPr>
        <w:t>Лежнин</w:t>
      </w:r>
      <w:proofErr w:type="spellEnd"/>
    </w:p>
    <w:p w14:paraId="04C1CD02" w14:textId="77777777" w:rsidR="00EB7C9E" w:rsidRPr="004E06F8" w:rsidRDefault="00EB7C9E" w:rsidP="00160051">
      <w:pPr>
        <w:spacing w:line="240" w:lineRule="auto"/>
        <w:jc w:val="left"/>
        <w:rPr>
          <w:rFonts w:eastAsia="Times New Roman"/>
          <w:b/>
          <w:lang w:eastAsia="ru-RU"/>
        </w:rPr>
      </w:pPr>
    </w:p>
    <w:p w14:paraId="19E26A4B" w14:textId="77777777" w:rsidR="00EB7C9E" w:rsidRPr="0056682B" w:rsidRDefault="00EB7C9E" w:rsidP="00160051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</w:p>
    <w:p w14:paraId="1E148B4D" w14:textId="17127323" w:rsidR="00160051" w:rsidRPr="0056682B" w:rsidRDefault="00160051" w:rsidP="00160051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</w:p>
    <w:p w14:paraId="1530CA77" w14:textId="77777777" w:rsidR="00CA705A" w:rsidRPr="0056682B" w:rsidRDefault="00CA705A" w:rsidP="00234F41">
      <w:pPr>
        <w:spacing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14:paraId="0BD3E145" w14:textId="77777777" w:rsidR="00CA705A" w:rsidRPr="0056682B" w:rsidRDefault="00CA705A" w:rsidP="00234F41">
      <w:pPr>
        <w:spacing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14:paraId="5A75C3B8" w14:textId="77777777" w:rsidR="00CA705A" w:rsidRPr="00327C1D" w:rsidRDefault="00CA705A" w:rsidP="00234F41">
      <w:pPr>
        <w:spacing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14:paraId="1DF3AF30" w14:textId="77777777" w:rsidR="00576497" w:rsidRPr="00327C1D" w:rsidRDefault="00576497" w:rsidP="00234F41">
      <w:pPr>
        <w:spacing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14:paraId="6591FD9B" w14:textId="77777777" w:rsidR="00576497" w:rsidRPr="00327C1D" w:rsidRDefault="00576497" w:rsidP="00234F41">
      <w:pPr>
        <w:spacing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14:paraId="4B9D8535" w14:textId="77777777" w:rsidR="0056682B" w:rsidRDefault="0056682B" w:rsidP="00234F41">
      <w:pPr>
        <w:spacing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14:paraId="16B6EC2E" w14:textId="77777777" w:rsidR="004E06F8" w:rsidRPr="0056682B" w:rsidRDefault="004E06F8" w:rsidP="00234F41">
      <w:pPr>
        <w:spacing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14:paraId="750C1A4B" w14:textId="77777777" w:rsidR="0056682B" w:rsidRPr="0056682B" w:rsidRDefault="0056682B" w:rsidP="00234F41">
      <w:pPr>
        <w:spacing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14:paraId="228F0A67" w14:textId="3B9CED0F" w:rsidR="00234F41" w:rsidRPr="0056682B" w:rsidRDefault="00234F41" w:rsidP="00234F41">
      <w:pPr>
        <w:spacing w:line="240" w:lineRule="auto"/>
        <w:jc w:val="left"/>
        <w:rPr>
          <w:rFonts w:eastAsia="Times New Roman"/>
          <w:sz w:val="20"/>
          <w:szCs w:val="20"/>
          <w:lang w:eastAsia="ru-RU"/>
        </w:rPr>
      </w:pPr>
      <w:r w:rsidRPr="0056682B">
        <w:rPr>
          <w:rFonts w:eastAsia="Times New Roman"/>
          <w:sz w:val="20"/>
          <w:szCs w:val="20"/>
          <w:lang w:eastAsia="ru-RU"/>
        </w:rPr>
        <w:t>Тихонов</w:t>
      </w:r>
      <w:r w:rsidR="00125F1D">
        <w:rPr>
          <w:rFonts w:eastAsia="Times New Roman"/>
          <w:sz w:val="20"/>
          <w:szCs w:val="20"/>
          <w:lang w:eastAsia="ru-RU"/>
        </w:rPr>
        <w:t xml:space="preserve"> Виталий Александрович</w:t>
      </w:r>
    </w:p>
    <w:p w14:paraId="648EE795" w14:textId="77777777" w:rsidR="00234F41" w:rsidRPr="0056682B" w:rsidRDefault="00234F41" w:rsidP="00234F41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  <w:r w:rsidRPr="0056682B">
        <w:rPr>
          <w:rFonts w:eastAsia="Times New Roman"/>
          <w:sz w:val="20"/>
          <w:szCs w:val="20"/>
          <w:lang w:eastAsia="ru-RU"/>
        </w:rPr>
        <w:t>(4842) 56 07 44</w:t>
      </w:r>
    </w:p>
    <w:p w14:paraId="027EB90E" w14:textId="7187F3A5" w:rsidR="00234F41" w:rsidRPr="0056682B" w:rsidRDefault="00234F41" w:rsidP="00234F41">
      <w:pPr>
        <w:jc w:val="both"/>
        <w:rPr>
          <w:b/>
        </w:rPr>
      </w:pPr>
      <w:r w:rsidRPr="0056682B">
        <w:rPr>
          <w:b/>
        </w:rPr>
        <w:lastRenderedPageBreak/>
        <w:t>СОГЛАСОВАНО:</w:t>
      </w:r>
    </w:p>
    <w:p w14:paraId="528E09F4" w14:textId="77777777" w:rsidR="00234F41" w:rsidRPr="0056682B" w:rsidRDefault="00234F41" w:rsidP="00234F41">
      <w:pPr>
        <w:jc w:val="both"/>
        <w:rPr>
          <w:b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1414"/>
        <w:gridCol w:w="2839"/>
      </w:tblGrid>
      <w:tr w:rsidR="00234F41" w:rsidRPr="0056682B" w14:paraId="47B3BB05" w14:textId="77777777" w:rsidTr="00421666">
        <w:tc>
          <w:tcPr>
            <w:tcW w:w="6379" w:type="dxa"/>
            <w:hideMark/>
          </w:tcPr>
          <w:p w14:paraId="2E20B481" w14:textId="77777777" w:rsidR="00234F41" w:rsidRPr="0056682B" w:rsidRDefault="00234F41" w:rsidP="003271D5">
            <w:pPr>
              <w:jc w:val="both"/>
            </w:pPr>
            <w:r w:rsidRPr="0056682B">
              <w:t>Заместитель Губернатора области – руководитель администрации Губернатора области</w:t>
            </w:r>
          </w:p>
        </w:tc>
        <w:tc>
          <w:tcPr>
            <w:tcW w:w="4253" w:type="dxa"/>
            <w:gridSpan w:val="2"/>
            <w:hideMark/>
          </w:tcPr>
          <w:p w14:paraId="37B981B2" w14:textId="77777777" w:rsidR="00234F41" w:rsidRPr="0056682B" w:rsidRDefault="00234F41" w:rsidP="003271D5">
            <w:pPr>
              <w:jc w:val="right"/>
            </w:pPr>
            <w:r w:rsidRPr="0056682B">
              <w:tab/>
            </w:r>
          </w:p>
          <w:p w14:paraId="62B1526B" w14:textId="77777777" w:rsidR="00234F41" w:rsidRPr="0056682B" w:rsidRDefault="00234F41" w:rsidP="003271D5">
            <w:pPr>
              <w:jc w:val="right"/>
            </w:pPr>
            <w:r w:rsidRPr="0056682B">
              <w:t xml:space="preserve">                     К.С. Башкатова </w:t>
            </w:r>
          </w:p>
        </w:tc>
      </w:tr>
      <w:tr w:rsidR="00234F41" w:rsidRPr="0056682B" w14:paraId="4F8B4C92" w14:textId="77777777" w:rsidTr="00421666">
        <w:tc>
          <w:tcPr>
            <w:tcW w:w="6379" w:type="dxa"/>
          </w:tcPr>
          <w:p w14:paraId="551A9B16" w14:textId="77777777" w:rsidR="00234F41" w:rsidRPr="0056682B" w:rsidRDefault="00234F41" w:rsidP="003271D5">
            <w:pPr>
              <w:jc w:val="both"/>
            </w:pPr>
          </w:p>
          <w:p w14:paraId="78BC86E3" w14:textId="77777777" w:rsidR="00234F41" w:rsidRPr="0056682B" w:rsidRDefault="00234F41" w:rsidP="003271D5">
            <w:pPr>
              <w:jc w:val="both"/>
            </w:pPr>
            <w:r w:rsidRPr="0056682B">
              <w:t>Заместитель Губернатора области</w:t>
            </w:r>
          </w:p>
        </w:tc>
        <w:tc>
          <w:tcPr>
            <w:tcW w:w="4253" w:type="dxa"/>
            <w:gridSpan w:val="2"/>
          </w:tcPr>
          <w:p w14:paraId="738FA1E1" w14:textId="77777777" w:rsidR="00234F41" w:rsidRPr="0056682B" w:rsidRDefault="00234F41" w:rsidP="003271D5">
            <w:pPr>
              <w:jc w:val="right"/>
            </w:pPr>
          </w:p>
          <w:p w14:paraId="684238D6" w14:textId="77777777" w:rsidR="00234F41" w:rsidRPr="0056682B" w:rsidRDefault="00234F41" w:rsidP="003271D5">
            <w:pPr>
              <w:jc w:val="right"/>
            </w:pPr>
            <w:r w:rsidRPr="0056682B">
              <w:t xml:space="preserve">                    О.В. Иванова</w:t>
            </w:r>
          </w:p>
        </w:tc>
      </w:tr>
      <w:tr w:rsidR="00234F41" w:rsidRPr="0056682B" w14:paraId="6E50C4D0" w14:textId="77777777" w:rsidTr="00421666">
        <w:tc>
          <w:tcPr>
            <w:tcW w:w="6379" w:type="dxa"/>
            <w:hideMark/>
          </w:tcPr>
          <w:p w14:paraId="2E056D48" w14:textId="77777777" w:rsidR="00234F41" w:rsidRPr="0056682B" w:rsidRDefault="00234F41" w:rsidP="003271D5">
            <w:pPr>
              <w:jc w:val="both"/>
            </w:pPr>
          </w:p>
          <w:p w14:paraId="213E40BE" w14:textId="77777777" w:rsidR="00234F41" w:rsidRPr="0056682B" w:rsidRDefault="00234F41" w:rsidP="003271D5">
            <w:pPr>
              <w:jc w:val="both"/>
            </w:pPr>
            <w:r w:rsidRPr="0056682B">
              <w:t>Начальник правового управления –</w:t>
            </w:r>
          </w:p>
          <w:p w14:paraId="6C468DD7" w14:textId="77777777" w:rsidR="00234F41" w:rsidRPr="0056682B" w:rsidRDefault="00234F41" w:rsidP="003271D5">
            <w:pPr>
              <w:jc w:val="both"/>
            </w:pPr>
            <w:r w:rsidRPr="0056682B">
              <w:t>заместитель руководителя Администрации Губернатора Калужской области</w:t>
            </w:r>
          </w:p>
        </w:tc>
        <w:tc>
          <w:tcPr>
            <w:tcW w:w="4253" w:type="dxa"/>
            <w:gridSpan w:val="2"/>
          </w:tcPr>
          <w:p w14:paraId="69BC629F" w14:textId="77777777" w:rsidR="00234F41" w:rsidRPr="0056682B" w:rsidRDefault="00234F41" w:rsidP="003271D5">
            <w:pPr>
              <w:jc w:val="right"/>
            </w:pPr>
          </w:p>
          <w:p w14:paraId="7B204ECA" w14:textId="77777777" w:rsidR="00234F41" w:rsidRPr="0056682B" w:rsidRDefault="00234F41" w:rsidP="003271D5">
            <w:pPr>
              <w:jc w:val="right"/>
            </w:pPr>
            <w:r w:rsidRPr="0056682B">
              <w:t xml:space="preserve">          </w:t>
            </w:r>
          </w:p>
          <w:p w14:paraId="217BA434" w14:textId="77777777" w:rsidR="00421666" w:rsidRPr="0056682B" w:rsidRDefault="00234F41" w:rsidP="003271D5">
            <w:pPr>
              <w:jc w:val="right"/>
            </w:pPr>
            <w:r w:rsidRPr="0056682B">
              <w:t xml:space="preserve">          </w:t>
            </w:r>
          </w:p>
          <w:p w14:paraId="1F572C72" w14:textId="77777777" w:rsidR="00234F41" w:rsidRPr="0056682B" w:rsidRDefault="00234F41" w:rsidP="003271D5">
            <w:pPr>
              <w:jc w:val="right"/>
            </w:pPr>
            <w:r w:rsidRPr="0056682B">
              <w:t xml:space="preserve">          С.Н. </w:t>
            </w:r>
            <w:proofErr w:type="spellStart"/>
            <w:r w:rsidRPr="0056682B">
              <w:t>Полудненко</w:t>
            </w:r>
            <w:proofErr w:type="spellEnd"/>
          </w:p>
        </w:tc>
      </w:tr>
      <w:tr w:rsidR="00234F41" w:rsidRPr="0056682B" w14:paraId="65E1C458" w14:textId="77777777" w:rsidTr="00421666">
        <w:tc>
          <w:tcPr>
            <w:tcW w:w="6379" w:type="dxa"/>
          </w:tcPr>
          <w:p w14:paraId="2B9B50A2" w14:textId="77777777" w:rsidR="00234F41" w:rsidRPr="0056682B" w:rsidRDefault="00234F41" w:rsidP="003271D5">
            <w:pPr>
              <w:jc w:val="both"/>
            </w:pPr>
          </w:p>
          <w:p w14:paraId="00710E14" w14:textId="77777777" w:rsidR="00234F41" w:rsidRPr="0056682B" w:rsidRDefault="00234F41" w:rsidP="003271D5">
            <w:pPr>
              <w:jc w:val="both"/>
            </w:pPr>
            <w:r w:rsidRPr="0056682B">
              <w:t>Начальник отдела организации деятельности Правительства Калужской области Администрации Губернатора Калужской области</w:t>
            </w:r>
          </w:p>
        </w:tc>
        <w:tc>
          <w:tcPr>
            <w:tcW w:w="4253" w:type="dxa"/>
            <w:gridSpan w:val="2"/>
          </w:tcPr>
          <w:p w14:paraId="0C35C3BA" w14:textId="77777777" w:rsidR="00234F41" w:rsidRPr="0056682B" w:rsidRDefault="00234F41" w:rsidP="003271D5">
            <w:pPr>
              <w:jc w:val="right"/>
            </w:pPr>
          </w:p>
          <w:p w14:paraId="05A25B5D" w14:textId="77777777" w:rsidR="00234F41" w:rsidRPr="0056682B" w:rsidRDefault="00234F41" w:rsidP="003271D5">
            <w:pPr>
              <w:jc w:val="right"/>
            </w:pPr>
          </w:p>
          <w:p w14:paraId="4097C4E2" w14:textId="77777777" w:rsidR="00234F41" w:rsidRPr="0056682B" w:rsidRDefault="00234F41" w:rsidP="003271D5">
            <w:pPr>
              <w:jc w:val="right"/>
            </w:pPr>
            <w:r w:rsidRPr="0056682B">
              <w:t xml:space="preserve">               </w:t>
            </w:r>
          </w:p>
          <w:p w14:paraId="1968D5E0" w14:textId="77777777" w:rsidR="00234F41" w:rsidRPr="0056682B" w:rsidRDefault="00234F41" w:rsidP="003271D5">
            <w:pPr>
              <w:jc w:val="right"/>
            </w:pPr>
            <w:r w:rsidRPr="0056682B">
              <w:t xml:space="preserve">                       С.М. Сорокин</w:t>
            </w:r>
          </w:p>
        </w:tc>
      </w:tr>
      <w:tr w:rsidR="00234F41" w:rsidRPr="0056682B" w14:paraId="13CEF6C0" w14:textId="77777777" w:rsidTr="00421666">
        <w:tc>
          <w:tcPr>
            <w:tcW w:w="6379" w:type="dxa"/>
          </w:tcPr>
          <w:p w14:paraId="2136593C" w14:textId="77777777" w:rsidR="00234F41" w:rsidRPr="0056682B" w:rsidRDefault="00234F41" w:rsidP="003271D5">
            <w:pPr>
              <w:jc w:val="both"/>
            </w:pPr>
          </w:p>
          <w:p w14:paraId="3D0A108A" w14:textId="77777777" w:rsidR="00234F41" w:rsidRPr="0056682B" w:rsidRDefault="00234F41" w:rsidP="003271D5">
            <w:pPr>
              <w:jc w:val="both"/>
            </w:pPr>
            <w:r w:rsidRPr="0056682B">
              <w:t>Министр финансов Калужской области</w:t>
            </w:r>
          </w:p>
        </w:tc>
        <w:tc>
          <w:tcPr>
            <w:tcW w:w="4253" w:type="dxa"/>
            <w:gridSpan w:val="2"/>
          </w:tcPr>
          <w:p w14:paraId="46294B62" w14:textId="77777777" w:rsidR="00234F41" w:rsidRPr="0056682B" w:rsidRDefault="00234F41" w:rsidP="003271D5">
            <w:pPr>
              <w:jc w:val="right"/>
            </w:pPr>
          </w:p>
          <w:p w14:paraId="393DD2DB" w14:textId="77777777" w:rsidR="00234F41" w:rsidRPr="0056682B" w:rsidRDefault="00234F41" w:rsidP="003271D5">
            <w:pPr>
              <w:jc w:val="right"/>
            </w:pPr>
            <w:r w:rsidRPr="0056682B">
              <w:t xml:space="preserve">                         В.И. Авдеева</w:t>
            </w:r>
          </w:p>
        </w:tc>
      </w:tr>
      <w:tr w:rsidR="00234F41" w:rsidRPr="0056682B" w14:paraId="2F5F5A3E" w14:textId="77777777" w:rsidTr="00421666">
        <w:tc>
          <w:tcPr>
            <w:tcW w:w="6379" w:type="dxa"/>
          </w:tcPr>
          <w:p w14:paraId="05DCD967" w14:textId="77777777" w:rsidR="00234F41" w:rsidRPr="0056682B" w:rsidRDefault="00234F41" w:rsidP="003271D5">
            <w:pPr>
              <w:jc w:val="both"/>
            </w:pPr>
          </w:p>
        </w:tc>
        <w:tc>
          <w:tcPr>
            <w:tcW w:w="4253" w:type="dxa"/>
            <w:gridSpan w:val="2"/>
          </w:tcPr>
          <w:p w14:paraId="048CF9FF" w14:textId="77777777" w:rsidR="00234F41" w:rsidRPr="0056682B" w:rsidRDefault="00234F41" w:rsidP="003271D5">
            <w:pPr>
              <w:jc w:val="right"/>
            </w:pPr>
          </w:p>
        </w:tc>
      </w:tr>
      <w:tr w:rsidR="00234F41" w:rsidRPr="0056682B" w14:paraId="7D7D81ED" w14:textId="77777777" w:rsidTr="00421666">
        <w:tc>
          <w:tcPr>
            <w:tcW w:w="6379" w:type="dxa"/>
          </w:tcPr>
          <w:p w14:paraId="7815D59C" w14:textId="77777777" w:rsidR="00234F41" w:rsidRPr="0056682B" w:rsidRDefault="00234F41" w:rsidP="003271D5">
            <w:pPr>
              <w:jc w:val="both"/>
            </w:pPr>
            <w:r w:rsidRPr="0056682B">
              <w:t xml:space="preserve">Министерство экономического развития и промышленности области </w:t>
            </w:r>
          </w:p>
          <w:p w14:paraId="78B0C0BF" w14:textId="77777777" w:rsidR="00234F41" w:rsidRPr="0056682B" w:rsidRDefault="00234F41" w:rsidP="003271D5">
            <w:pPr>
              <w:jc w:val="both"/>
            </w:pPr>
          </w:p>
        </w:tc>
        <w:tc>
          <w:tcPr>
            <w:tcW w:w="1414" w:type="dxa"/>
          </w:tcPr>
          <w:p w14:paraId="2FDF61FD" w14:textId="77777777" w:rsidR="00234F41" w:rsidRPr="0056682B" w:rsidRDefault="00234F41" w:rsidP="003271D5">
            <w:pPr>
              <w:jc w:val="right"/>
            </w:pPr>
          </w:p>
        </w:tc>
        <w:tc>
          <w:tcPr>
            <w:tcW w:w="2839" w:type="dxa"/>
            <w:hideMark/>
          </w:tcPr>
          <w:p w14:paraId="27BEF177" w14:textId="77777777" w:rsidR="00234F41" w:rsidRPr="0056682B" w:rsidRDefault="00234F41" w:rsidP="003271D5">
            <w:pPr>
              <w:jc w:val="right"/>
            </w:pPr>
          </w:p>
          <w:p w14:paraId="634231CD" w14:textId="77777777" w:rsidR="00234F41" w:rsidRPr="0056682B" w:rsidRDefault="00234F41" w:rsidP="003271D5">
            <w:pPr>
              <w:jc w:val="right"/>
            </w:pPr>
            <w:r w:rsidRPr="0056682B">
              <w:t xml:space="preserve"> В.И. Попов</w:t>
            </w:r>
          </w:p>
        </w:tc>
      </w:tr>
      <w:tr w:rsidR="00234F41" w:rsidRPr="0056682B" w14:paraId="2E87FE4A" w14:textId="77777777" w:rsidTr="00421666">
        <w:tc>
          <w:tcPr>
            <w:tcW w:w="6379" w:type="dxa"/>
            <w:hideMark/>
          </w:tcPr>
          <w:p w14:paraId="52EE55FC" w14:textId="77777777" w:rsidR="00234F41" w:rsidRPr="0056682B" w:rsidRDefault="00234F41" w:rsidP="003271D5">
            <w:pPr>
              <w:jc w:val="both"/>
            </w:pPr>
            <w:r w:rsidRPr="0056682B">
              <w:t xml:space="preserve">Министр строительства </w:t>
            </w:r>
          </w:p>
          <w:p w14:paraId="1C658C2D" w14:textId="77777777" w:rsidR="00234F41" w:rsidRPr="0056682B" w:rsidRDefault="00234F41" w:rsidP="003271D5">
            <w:pPr>
              <w:jc w:val="both"/>
            </w:pPr>
            <w:r w:rsidRPr="0056682B">
              <w:t>и жилищно-коммунального хозяйства области</w:t>
            </w:r>
          </w:p>
        </w:tc>
        <w:tc>
          <w:tcPr>
            <w:tcW w:w="1414" w:type="dxa"/>
          </w:tcPr>
          <w:p w14:paraId="7EBF55D6" w14:textId="77777777" w:rsidR="00234F41" w:rsidRPr="0056682B" w:rsidRDefault="00234F41" w:rsidP="003271D5">
            <w:pPr>
              <w:jc w:val="right"/>
            </w:pPr>
          </w:p>
        </w:tc>
        <w:tc>
          <w:tcPr>
            <w:tcW w:w="2839" w:type="dxa"/>
          </w:tcPr>
          <w:p w14:paraId="0D4CFB7D" w14:textId="77777777" w:rsidR="00234F41" w:rsidRPr="0056682B" w:rsidRDefault="00234F41" w:rsidP="003271D5">
            <w:pPr>
              <w:jc w:val="right"/>
            </w:pPr>
          </w:p>
          <w:p w14:paraId="5D58B0EB" w14:textId="77777777" w:rsidR="00234F41" w:rsidRPr="0056682B" w:rsidRDefault="00234F41" w:rsidP="003271D5">
            <w:pPr>
              <w:jc w:val="right"/>
            </w:pPr>
            <w:r w:rsidRPr="0056682B">
              <w:t xml:space="preserve"> В.В. </w:t>
            </w:r>
            <w:proofErr w:type="spellStart"/>
            <w:r w:rsidRPr="0056682B">
              <w:t>Лежнин</w:t>
            </w:r>
            <w:proofErr w:type="spellEnd"/>
          </w:p>
        </w:tc>
      </w:tr>
      <w:tr w:rsidR="00234F41" w:rsidRPr="0056682B" w14:paraId="0F422A64" w14:textId="77777777" w:rsidTr="00421666">
        <w:trPr>
          <w:trHeight w:val="549"/>
        </w:trPr>
        <w:tc>
          <w:tcPr>
            <w:tcW w:w="6379" w:type="dxa"/>
          </w:tcPr>
          <w:p w14:paraId="32332B55" w14:textId="77777777" w:rsidR="00234F41" w:rsidRPr="0056682B" w:rsidRDefault="00234F41" w:rsidP="003271D5">
            <w:pPr>
              <w:jc w:val="both"/>
            </w:pPr>
          </w:p>
          <w:p w14:paraId="70123C89" w14:textId="77777777" w:rsidR="00234F41" w:rsidRPr="0056682B" w:rsidRDefault="00234F41" w:rsidP="003271D5">
            <w:pPr>
              <w:jc w:val="both"/>
            </w:pPr>
            <w:r w:rsidRPr="0056682B">
              <w:t>Министр конкурентной политики области</w:t>
            </w:r>
          </w:p>
        </w:tc>
        <w:tc>
          <w:tcPr>
            <w:tcW w:w="1414" w:type="dxa"/>
          </w:tcPr>
          <w:p w14:paraId="06A939C0" w14:textId="77777777" w:rsidR="00234F41" w:rsidRPr="0056682B" w:rsidRDefault="00234F41" w:rsidP="003271D5">
            <w:pPr>
              <w:jc w:val="right"/>
            </w:pPr>
          </w:p>
        </w:tc>
        <w:tc>
          <w:tcPr>
            <w:tcW w:w="2839" w:type="dxa"/>
          </w:tcPr>
          <w:p w14:paraId="25193678" w14:textId="77777777" w:rsidR="00234F41" w:rsidRPr="0056682B" w:rsidRDefault="00234F41" w:rsidP="003271D5">
            <w:pPr>
              <w:jc w:val="right"/>
            </w:pPr>
          </w:p>
          <w:p w14:paraId="534B6A84" w14:textId="77777777" w:rsidR="00234F41" w:rsidRPr="0056682B" w:rsidRDefault="00234F41" w:rsidP="003271D5">
            <w:pPr>
              <w:jc w:val="right"/>
            </w:pPr>
            <w:r w:rsidRPr="0056682B">
              <w:t>Н.В. Владимиров</w:t>
            </w:r>
          </w:p>
        </w:tc>
      </w:tr>
      <w:tr w:rsidR="00234F41" w:rsidRPr="0056682B" w14:paraId="1542D4DE" w14:textId="77777777" w:rsidTr="00421666">
        <w:tc>
          <w:tcPr>
            <w:tcW w:w="6379" w:type="dxa"/>
          </w:tcPr>
          <w:p w14:paraId="7860E909" w14:textId="77777777" w:rsidR="00234F41" w:rsidRPr="0056682B" w:rsidRDefault="00234F41" w:rsidP="003271D5">
            <w:pPr>
              <w:jc w:val="both"/>
            </w:pPr>
          </w:p>
          <w:p w14:paraId="38D8ECA4" w14:textId="77777777" w:rsidR="00234F41" w:rsidRPr="0056682B" w:rsidRDefault="00234F41" w:rsidP="003271D5">
            <w:pPr>
              <w:jc w:val="both"/>
            </w:pPr>
            <w:r w:rsidRPr="0056682B">
              <w:t>Министр труда и социальной защиты области</w:t>
            </w:r>
          </w:p>
        </w:tc>
        <w:tc>
          <w:tcPr>
            <w:tcW w:w="1414" w:type="dxa"/>
          </w:tcPr>
          <w:p w14:paraId="74FB187B" w14:textId="77777777" w:rsidR="00234F41" w:rsidRPr="0056682B" w:rsidRDefault="00234F41" w:rsidP="003271D5">
            <w:pPr>
              <w:jc w:val="right"/>
            </w:pPr>
          </w:p>
        </w:tc>
        <w:tc>
          <w:tcPr>
            <w:tcW w:w="2839" w:type="dxa"/>
          </w:tcPr>
          <w:p w14:paraId="5FE71CC5" w14:textId="77777777" w:rsidR="00234F41" w:rsidRPr="0056682B" w:rsidRDefault="00234F41" w:rsidP="003271D5">
            <w:pPr>
              <w:jc w:val="right"/>
            </w:pPr>
          </w:p>
          <w:p w14:paraId="40479599" w14:textId="77777777" w:rsidR="00234F41" w:rsidRPr="0056682B" w:rsidRDefault="00234F41" w:rsidP="003271D5">
            <w:pPr>
              <w:jc w:val="right"/>
            </w:pPr>
            <w:r w:rsidRPr="0056682B">
              <w:t>П.В. Коновалов</w:t>
            </w:r>
          </w:p>
        </w:tc>
      </w:tr>
      <w:tr w:rsidR="00234F41" w:rsidRPr="0056682B" w14:paraId="7027927A" w14:textId="77777777" w:rsidTr="00421666">
        <w:tc>
          <w:tcPr>
            <w:tcW w:w="6379" w:type="dxa"/>
          </w:tcPr>
          <w:p w14:paraId="3FED0AA9" w14:textId="77777777" w:rsidR="00234F41" w:rsidRPr="0056682B" w:rsidRDefault="00234F41" w:rsidP="003271D5">
            <w:pPr>
              <w:jc w:val="both"/>
            </w:pPr>
          </w:p>
          <w:p w14:paraId="03BED036" w14:textId="77777777" w:rsidR="00234F41" w:rsidRPr="0056682B" w:rsidRDefault="00234F41" w:rsidP="003271D5">
            <w:pPr>
              <w:jc w:val="both"/>
            </w:pPr>
            <w:r w:rsidRPr="0056682B">
              <w:t>Министр сельского хозяйства области</w:t>
            </w:r>
          </w:p>
        </w:tc>
        <w:tc>
          <w:tcPr>
            <w:tcW w:w="1414" w:type="dxa"/>
          </w:tcPr>
          <w:p w14:paraId="4A4660CA" w14:textId="77777777" w:rsidR="00234F41" w:rsidRPr="0056682B" w:rsidRDefault="00234F41" w:rsidP="003271D5">
            <w:pPr>
              <w:jc w:val="right"/>
            </w:pPr>
          </w:p>
        </w:tc>
        <w:tc>
          <w:tcPr>
            <w:tcW w:w="2839" w:type="dxa"/>
          </w:tcPr>
          <w:p w14:paraId="08FBEF91" w14:textId="77777777" w:rsidR="00234F41" w:rsidRPr="0056682B" w:rsidRDefault="00234F41" w:rsidP="003271D5">
            <w:pPr>
              <w:jc w:val="right"/>
            </w:pPr>
          </w:p>
          <w:p w14:paraId="44223A68" w14:textId="77777777" w:rsidR="00234F41" w:rsidRPr="0056682B" w:rsidRDefault="00234F41" w:rsidP="003271D5">
            <w:pPr>
              <w:jc w:val="right"/>
            </w:pPr>
            <w:r w:rsidRPr="0056682B">
              <w:t>Л.С. Громов</w:t>
            </w:r>
          </w:p>
        </w:tc>
      </w:tr>
      <w:tr w:rsidR="00234F41" w:rsidRPr="0056682B" w14:paraId="78789AE4" w14:textId="77777777" w:rsidTr="00421666">
        <w:tc>
          <w:tcPr>
            <w:tcW w:w="6379" w:type="dxa"/>
          </w:tcPr>
          <w:p w14:paraId="392B4556" w14:textId="77777777" w:rsidR="00234F41" w:rsidRPr="0056682B" w:rsidRDefault="00234F41" w:rsidP="003271D5">
            <w:pPr>
              <w:jc w:val="both"/>
            </w:pPr>
          </w:p>
          <w:p w14:paraId="4C0FC730" w14:textId="77777777" w:rsidR="00234F41" w:rsidRPr="0056682B" w:rsidRDefault="00234F41" w:rsidP="003271D5">
            <w:pPr>
              <w:jc w:val="both"/>
            </w:pPr>
            <w:r w:rsidRPr="0056682B">
              <w:t xml:space="preserve">Министр культуры </w:t>
            </w:r>
            <w:r w:rsidR="00163A2E" w:rsidRPr="0056682B">
              <w:t xml:space="preserve">и туризма </w:t>
            </w:r>
            <w:r w:rsidRPr="0056682B">
              <w:t>области</w:t>
            </w:r>
          </w:p>
        </w:tc>
        <w:tc>
          <w:tcPr>
            <w:tcW w:w="1414" w:type="dxa"/>
          </w:tcPr>
          <w:p w14:paraId="14595934" w14:textId="77777777" w:rsidR="00234F41" w:rsidRPr="0056682B" w:rsidRDefault="00234F41" w:rsidP="003271D5">
            <w:pPr>
              <w:jc w:val="right"/>
            </w:pPr>
          </w:p>
        </w:tc>
        <w:tc>
          <w:tcPr>
            <w:tcW w:w="2839" w:type="dxa"/>
          </w:tcPr>
          <w:p w14:paraId="42BFCE6C" w14:textId="77777777" w:rsidR="00234F41" w:rsidRPr="0056682B" w:rsidRDefault="00234F41" w:rsidP="003271D5">
            <w:pPr>
              <w:jc w:val="right"/>
            </w:pPr>
          </w:p>
          <w:p w14:paraId="535ED75B" w14:textId="77777777" w:rsidR="00234F41" w:rsidRPr="0056682B" w:rsidRDefault="00234F41" w:rsidP="003271D5">
            <w:pPr>
              <w:jc w:val="right"/>
            </w:pPr>
            <w:r w:rsidRPr="0056682B">
              <w:t>П.А. Суслов</w:t>
            </w:r>
          </w:p>
        </w:tc>
      </w:tr>
      <w:tr w:rsidR="00234F41" w:rsidRPr="0056682B" w14:paraId="02D37AB3" w14:textId="77777777" w:rsidTr="00421666">
        <w:tc>
          <w:tcPr>
            <w:tcW w:w="6379" w:type="dxa"/>
          </w:tcPr>
          <w:p w14:paraId="45DB1F0E" w14:textId="77777777" w:rsidR="00234F41" w:rsidRPr="0056682B" w:rsidRDefault="00234F41" w:rsidP="003271D5">
            <w:pPr>
              <w:jc w:val="both"/>
            </w:pPr>
          </w:p>
          <w:p w14:paraId="02432A3E" w14:textId="77777777" w:rsidR="00234F41" w:rsidRPr="0056682B" w:rsidRDefault="00234F41" w:rsidP="003271D5">
            <w:pPr>
              <w:jc w:val="both"/>
            </w:pPr>
            <w:r w:rsidRPr="0056682B">
              <w:t>Министр здравоохранения области</w:t>
            </w:r>
          </w:p>
          <w:p w14:paraId="65B82AF1" w14:textId="77777777" w:rsidR="00234F41" w:rsidRPr="0056682B" w:rsidRDefault="00234F41" w:rsidP="003271D5">
            <w:pPr>
              <w:jc w:val="both"/>
            </w:pPr>
          </w:p>
          <w:p w14:paraId="65545603" w14:textId="77777777" w:rsidR="00234F41" w:rsidRPr="0056682B" w:rsidRDefault="00234F41" w:rsidP="003271D5">
            <w:pPr>
              <w:jc w:val="both"/>
            </w:pPr>
            <w:r w:rsidRPr="0056682B">
              <w:t>Министр природных ресурсов и экологии области</w:t>
            </w:r>
          </w:p>
        </w:tc>
        <w:tc>
          <w:tcPr>
            <w:tcW w:w="1414" w:type="dxa"/>
          </w:tcPr>
          <w:p w14:paraId="6F74A899" w14:textId="77777777" w:rsidR="00234F41" w:rsidRPr="0056682B" w:rsidRDefault="00234F41" w:rsidP="003271D5">
            <w:pPr>
              <w:jc w:val="right"/>
            </w:pPr>
          </w:p>
        </w:tc>
        <w:tc>
          <w:tcPr>
            <w:tcW w:w="2839" w:type="dxa"/>
          </w:tcPr>
          <w:p w14:paraId="6974EAEB" w14:textId="77777777" w:rsidR="00234F41" w:rsidRPr="0056682B" w:rsidRDefault="00234F41" w:rsidP="003271D5">
            <w:pPr>
              <w:jc w:val="right"/>
            </w:pPr>
          </w:p>
          <w:p w14:paraId="45652498" w14:textId="77777777" w:rsidR="00234F41" w:rsidRPr="0056682B" w:rsidRDefault="00234F41" w:rsidP="003271D5">
            <w:pPr>
              <w:jc w:val="right"/>
            </w:pPr>
            <w:r w:rsidRPr="0056682B">
              <w:t>К.В. Пахоменко</w:t>
            </w:r>
          </w:p>
          <w:p w14:paraId="5439B249" w14:textId="77777777" w:rsidR="00234F41" w:rsidRPr="0056682B" w:rsidRDefault="00234F41" w:rsidP="003271D5">
            <w:pPr>
              <w:jc w:val="right"/>
            </w:pPr>
          </w:p>
          <w:p w14:paraId="447976E8" w14:textId="77777777" w:rsidR="00234F41" w:rsidRPr="0056682B" w:rsidRDefault="00234F41" w:rsidP="003271D5">
            <w:pPr>
              <w:jc w:val="right"/>
            </w:pPr>
            <w:r w:rsidRPr="0056682B">
              <w:t xml:space="preserve">В.И. </w:t>
            </w:r>
            <w:proofErr w:type="spellStart"/>
            <w:r w:rsidRPr="0056682B">
              <w:t>Жипа</w:t>
            </w:r>
            <w:proofErr w:type="spellEnd"/>
          </w:p>
        </w:tc>
      </w:tr>
      <w:tr w:rsidR="00234F41" w:rsidRPr="0056682B" w14:paraId="4FA450DA" w14:textId="77777777" w:rsidTr="00421666">
        <w:tc>
          <w:tcPr>
            <w:tcW w:w="6379" w:type="dxa"/>
          </w:tcPr>
          <w:p w14:paraId="0616E565" w14:textId="77777777" w:rsidR="00234F41" w:rsidRPr="0056682B" w:rsidRDefault="00234F41" w:rsidP="003271D5">
            <w:pPr>
              <w:jc w:val="both"/>
            </w:pPr>
          </w:p>
          <w:p w14:paraId="376B084B" w14:textId="77777777" w:rsidR="00234F41" w:rsidRPr="0056682B" w:rsidRDefault="00234F41" w:rsidP="003271D5">
            <w:pPr>
              <w:jc w:val="both"/>
            </w:pPr>
            <w:r w:rsidRPr="0056682B">
              <w:t>Министр транспорта области</w:t>
            </w:r>
          </w:p>
        </w:tc>
        <w:tc>
          <w:tcPr>
            <w:tcW w:w="1414" w:type="dxa"/>
          </w:tcPr>
          <w:p w14:paraId="202A0359" w14:textId="77777777" w:rsidR="00234F41" w:rsidRPr="0056682B" w:rsidRDefault="00234F41" w:rsidP="003271D5">
            <w:pPr>
              <w:jc w:val="right"/>
            </w:pPr>
          </w:p>
        </w:tc>
        <w:tc>
          <w:tcPr>
            <w:tcW w:w="2839" w:type="dxa"/>
          </w:tcPr>
          <w:p w14:paraId="06CF3D49" w14:textId="77777777" w:rsidR="00234F41" w:rsidRPr="0056682B" w:rsidRDefault="00234F41" w:rsidP="003271D5">
            <w:pPr>
              <w:jc w:val="right"/>
            </w:pPr>
          </w:p>
          <w:p w14:paraId="576EC5BA" w14:textId="646320C8" w:rsidR="00234F41" w:rsidRPr="0056682B" w:rsidRDefault="00327C1D" w:rsidP="003271D5">
            <w:pPr>
              <w:jc w:val="right"/>
            </w:pPr>
            <w:r>
              <w:t xml:space="preserve"> А.И. </w:t>
            </w:r>
            <w:proofErr w:type="spellStart"/>
            <w:r>
              <w:t>Шпиренко</w:t>
            </w:r>
            <w:proofErr w:type="spellEnd"/>
          </w:p>
        </w:tc>
      </w:tr>
      <w:tr w:rsidR="00234F41" w:rsidRPr="0056682B" w14:paraId="202579FD" w14:textId="77777777" w:rsidTr="00421666">
        <w:tc>
          <w:tcPr>
            <w:tcW w:w="6379" w:type="dxa"/>
          </w:tcPr>
          <w:p w14:paraId="6DBEA4B1" w14:textId="77777777" w:rsidR="00234F41" w:rsidRPr="0056682B" w:rsidRDefault="00234F41" w:rsidP="003271D5">
            <w:pPr>
              <w:jc w:val="both"/>
            </w:pPr>
          </w:p>
          <w:p w14:paraId="45C110EA" w14:textId="77777777" w:rsidR="00234F41" w:rsidRPr="0056682B" w:rsidRDefault="00234F41" w:rsidP="003271D5">
            <w:pPr>
              <w:jc w:val="both"/>
            </w:pPr>
            <w:r w:rsidRPr="0056682B">
              <w:t xml:space="preserve">Министр образования и науки области  </w:t>
            </w:r>
          </w:p>
        </w:tc>
        <w:tc>
          <w:tcPr>
            <w:tcW w:w="1414" w:type="dxa"/>
          </w:tcPr>
          <w:p w14:paraId="1AB2A92B" w14:textId="77777777" w:rsidR="00234F41" w:rsidRPr="0056682B" w:rsidRDefault="00234F41" w:rsidP="003271D5">
            <w:pPr>
              <w:jc w:val="right"/>
            </w:pPr>
          </w:p>
        </w:tc>
        <w:tc>
          <w:tcPr>
            <w:tcW w:w="2839" w:type="dxa"/>
          </w:tcPr>
          <w:p w14:paraId="53108706" w14:textId="77777777" w:rsidR="00234F41" w:rsidRPr="0056682B" w:rsidRDefault="00234F41" w:rsidP="003271D5">
            <w:pPr>
              <w:jc w:val="right"/>
            </w:pPr>
          </w:p>
          <w:p w14:paraId="3C18D80F" w14:textId="77777777" w:rsidR="00234F41" w:rsidRPr="0056682B" w:rsidRDefault="00234F41" w:rsidP="003271D5">
            <w:pPr>
              <w:jc w:val="right"/>
            </w:pPr>
            <w:r w:rsidRPr="0056682B">
              <w:t>А.С. Аникеев</w:t>
            </w:r>
          </w:p>
        </w:tc>
      </w:tr>
      <w:tr w:rsidR="00234F41" w:rsidRPr="0056682B" w14:paraId="42C6E870" w14:textId="77777777" w:rsidTr="00421666">
        <w:trPr>
          <w:trHeight w:val="503"/>
        </w:trPr>
        <w:tc>
          <w:tcPr>
            <w:tcW w:w="6379" w:type="dxa"/>
          </w:tcPr>
          <w:p w14:paraId="58C59DC6" w14:textId="77777777" w:rsidR="00234F41" w:rsidRPr="0056682B" w:rsidRDefault="00234F41" w:rsidP="003271D5">
            <w:pPr>
              <w:jc w:val="both"/>
            </w:pPr>
          </w:p>
          <w:p w14:paraId="30429DFB" w14:textId="77777777" w:rsidR="00234F41" w:rsidRPr="0056682B" w:rsidRDefault="00234F41" w:rsidP="003271D5">
            <w:pPr>
              <w:jc w:val="both"/>
            </w:pPr>
            <w:r w:rsidRPr="0056682B">
              <w:t>Министр спорта области</w:t>
            </w:r>
          </w:p>
        </w:tc>
        <w:tc>
          <w:tcPr>
            <w:tcW w:w="1414" w:type="dxa"/>
          </w:tcPr>
          <w:p w14:paraId="06B372FD" w14:textId="77777777" w:rsidR="00234F41" w:rsidRPr="0056682B" w:rsidRDefault="00234F41" w:rsidP="003271D5">
            <w:pPr>
              <w:jc w:val="right"/>
            </w:pPr>
          </w:p>
        </w:tc>
        <w:tc>
          <w:tcPr>
            <w:tcW w:w="2839" w:type="dxa"/>
          </w:tcPr>
          <w:p w14:paraId="2D4F0E5B" w14:textId="77777777" w:rsidR="00234F41" w:rsidRPr="0056682B" w:rsidRDefault="00234F41" w:rsidP="003271D5">
            <w:pPr>
              <w:jc w:val="right"/>
            </w:pPr>
          </w:p>
          <w:p w14:paraId="4CE6869C" w14:textId="77777777" w:rsidR="00234F41" w:rsidRPr="0056682B" w:rsidRDefault="00234F41" w:rsidP="003271D5">
            <w:pPr>
              <w:jc w:val="right"/>
            </w:pPr>
            <w:r w:rsidRPr="0056682B">
              <w:t>О.Э. Сердюков</w:t>
            </w:r>
          </w:p>
        </w:tc>
      </w:tr>
    </w:tbl>
    <w:p w14:paraId="63CFDB64" w14:textId="77777777" w:rsidR="00234F41" w:rsidRDefault="00234F41" w:rsidP="00234F41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</w:p>
    <w:p w14:paraId="707C5931" w14:textId="77777777" w:rsidR="00DA2FDA" w:rsidRDefault="00DA2FDA" w:rsidP="00234F41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</w:p>
    <w:p w14:paraId="7CF1AFDE" w14:textId="77777777" w:rsidR="00DA2FDA" w:rsidRPr="0056682B" w:rsidRDefault="00DA2FDA" w:rsidP="00234F41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</w:p>
    <w:p w14:paraId="3925960F" w14:textId="77777777" w:rsidR="00327C1D" w:rsidRPr="00327C1D" w:rsidRDefault="00327C1D" w:rsidP="00327C1D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  <w:r w:rsidRPr="00327C1D">
        <w:rPr>
          <w:rFonts w:eastAsia="Times New Roman"/>
          <w:sz w:val="22"/>
          <w:szCs w:val="22"/>
          <w:lang w:eastAsia="ru-RU"/>
        </w:rPr>
        <w:t>Тихонов Виталий Александрович</w:t>
      </w:r>
    </w:p>
    <w:p w14:paraId="4E62CDF5" w14:textId="77777777" w:rsidR="00234F41" w:rsidRPr="00327C1D" w:rsidRDefault="00234F41" w:rsidP="00234F41">
      <w:pPr>
        <w:spacing w:line="240" w:lineRule="auto"/>
        <w:jc w:val="left"/>
        <w:rPr>
          <w:rFonts w:eastAsia="Times New Roman"/>
          <w:sz w:val="22"/>
          <w:szCs w:val="22"/>
          <w:lang w:eastAsia="ru-RU"/>
        </w:rPr>
      </w:pPr>
      <w:r w:rsidRPr="00327C1D">
        <w:rPr>
          <w:rFonts w:eastAsia="Times New Roman"/>
          <w:sz w:val="22"/>
          <w:szCs w:val="22"/>
          <w:lang w:eastAsia="ru-RU"/>
        </w:rPr>
        <w:t>(4842) 56 07 44</w:t>
      </w:r>
    </w:p>
    <w:p w14:paraId="3F83FF47" w14:textId="77777777" w:rsidR="00234F41" w:rsidRPr="00413E5E" w:rsidRDefault="00234F41" w:rsidP="00234F41">
      <w:pPr>
        <w:rPr>
          <w:sz w:val="18"/>
          <w:szCs w:val="18"/>
        </w:rPr>
      </w:pPr>
    </w:p>
    <w:sectPr w:rsidR="00234F41" w:rsidRPr="00413E5E" w:rsidSect="00C34EE1">
      <w:headerReference w:type="default" r:id="rId15"/>
      <w:headerReference w:type="first" r:id="rId16"/>
      <w:pgSz w:w="11906" w:h="16838"/>
      <w:pgMar w:top="426" w:right="567" w:bottom="709" w:left="851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87763" w14:textId="77777777" w:rsidR="00C34EE1" w:rsidRDefault="00C34EE1" w:rsidP="00BE791D">
      <w:pPr>
        <w:spacing w:line="240" w:lineRule="auto"/>
      </w:pPr>
      <w:r>
        <w:separator/>
      </w:r>
    </w:p>
  </w:endnote>
  <w:endnote w:type="continuationSeparator" w:id="0">
    <w:p w14:paraId="6D4A3815" w14:textId="77777777" w:rsidR="00C34EE1" w:rsidRDefault="00C34EE1" w:rsidP="00BE7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8B036" w14:textId="77777777" w:rsidR="00C34EE1" w:rsidRDefault="00C34EE1" w:rsidP="00BE791D">
      <w:pPr>
        <w:spacing w:line="240" w:lineRule="auto"/>
      </w:pPr>
      <w:r>
        <w:separator/>
      </w:r>
    </w:p>
  </w:footnote>
  <w:footnote w:type="continuationSeparator" w:id="0">
    <w:p w14:paraId="19B7F807" w14:textId="77777777" w:rsidR="00C34EE1" w:rsidRDefault="00C34EE1" w:rsidP="00BE79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62F" w14:textId="77777777" w:rsidR="004E06F8" w:rsidRPr="000C156F" w:rsidRDefault="004E06F8" w:rsidP="000C15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F6FF" w14:textId="77777777" w:rsidR="004E06F8" w:rsidRPr="000C156F" w:rsidRDefault="004E06F8" w:rsidP="000C1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0E89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C028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E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0A7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22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78E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CD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38B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F2E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47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77EF7"/>
    <w:multiLevelType w:val="hybridMultilevel"/>
    <w:tmpl w:val="C3808CB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43D1FA4"/>
    <w:multiLevelType w:val="hybridMultilevel"/>
    <w:tmpl w:val="B4C8CE84"/>
    <w:lvl w:ilvl="0" w:tplc="394ED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74149F"/>
    <w:multiLevelType w:val="hybridMultilevel"/>
    <w:tmpl w:val="A9B04BC2"/>
    <w:lvl w:ilvl="0" w:tplc="5FACB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ED6EB1"/>
    <w:multiLevelType w:val="hybridMultilevel"/>
    <w:tmpl w:val="3328DE8A"/>
    <w:lvl w:ilvl="0" w:tplc="4F7A4F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79F400A"/>
    <w:multiLevelType w:val="hybridMultilevel"/>
    <w:tmpl w:val="818A07C8"/>
    <w:lvl w:ilvl="0" w:tplc="5F94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5877F3"/>
    <w:multiLevelType w:val="hybridMultilevel"/>
    <w:tmpl w:val="0936C81C"/>
    <w:lvl w:ilvl="0" w:tplc="0F9AD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98D479F"/>
    <w:multiLevelType w:val="multilevel"/>
    <w:tmpl w:val="562062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BC27B41"/>
    <w:multiLevelType w:val="hybridMultilevel"/>
    <w:tmpl w:val="0936C81C"/>
    <w:lvl w:ilvl="0" w:tplc="0F9AD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E576ADD"/>
    <w:multiLevelType w:val="hybridMultilevel"/>
    <w:tmpl w:val="D19CDCF4"/>
    <w:lvl w:ilvl="0" w:tplc="B4408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E423C0"/>
    <w:multiLevelType w:val="multilevel"/>
    <w:tmpl w:val="6F4292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2DC7133"/>
    <w:multiLevelType w:val="multilevel"/>
    <w:tmpl w:val="1E643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41265D8"/>
    <w:multiLevelType w:val="hybridMultilevel"/>
    <w:tmpl w:val="0936C81C"/>
    <w:lvl w:ilvl="0" w:tplc="0F9AD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4184690"/>
    <w:multiLevelType w:val="multilevel"/>
    <w:tmpl w:val="854880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6CD0503"/>
    <w:multiLevelType w:val="hybridMultilevel"/>
    <w:tmpl w:val="818A07C8"/>
    <w:lvl w:ilvl="0" w:tplc="5F94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C345FDB"/>
    <w:multiLevelType w:val="hybridMultilevel"/>
    <w:tmpl w:val="4CF6093E"/>
    <w:lvl w:ilvl="0" w:tplc="0419000F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5" w15:restartNumberingAfterBreak="0">
    <w:nsid w:val="3E0B6F9B"/>
    <w:multiLevelType w:val="multilevel"/>
    <w:tmpl w:val="9D6E07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426E2CE1"/>
    <w:multiLevelType w:val="multilevel"/>
    <w:tmpl w:val="BE3A52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45D5505"/>
    <w:multiLevelType w:val="hybridMultilevel"/>
    <w:tmpl w:val="818A07C8"/>
    <w:lvl w:ilvl="0" w:tplc="5F94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6E192D"/>
    <w:multiLevelType w:val="multilevel"/>
    <w:tmpl w:val="03144F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9" w15:restartNumberingAfterBreak="0">
    <w:nsid w:val="510861E1"/>
    <w:multiLevelType w:val="multilevel"/>
    <w:tmpl w:val="9A8C59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0" w15:restartNumberingAfterBreak="0">
    <w:nsid w:val="53AC23C0"/>
    <w:multiLevelType w:val="multilevel"/>
    <w:tmpl w:val="03144F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1" w15:restartNumberingAfterBreak="0">
    <w:nsid w:val="54185BB1"/>
    <w:multiLevelType w:val="multilevel"/>
    <w:tmpl w:val="A9D6E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B2600EC"/>
    <w:multiLevelType w:val="hybridMultilevel"/>
    <w:tmpl w:val="F8242C3C"/>
    <w:lvl w:ilvl="0" w:tplc="D206BE3E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5E7F6718"/>
    <w:multiLevelType w:val="hybridMultilevel"/>
    <w:tmpl w:val="0936C81C"/>
    <w:lvl w:ilvl="0" w:tplc="0F9AD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1D20216"/>
    <w:multiLevelType w:val="hybridMultilevel"/>
    <w:tmpl w:val="369E9E2C"/>
    <w:lvl w:ilvl="0" w:tplc="FAE257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B600292"/>
    <w:multiLevelType w:val="multilevel"/>
    <w:tmpl w:val="4CACD4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6" w15:restartNumberingAfterBreak="0">
    <w:nsid w:val="6C05479D"/>
    <w:multiLevelType w:val="hybridMultilevel"/>
    <w:tmpl w:val="99C0D24E"/>
    <w:lvl w:ilvl="0" w:tplc="2864D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DC15A6"/>
    <w:multiLevelType w:val="multilevel"/>
    <w:tmpl w:val="8422A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725C12D0"/>
    <w:multiLevelType w:val="multilevel"/>
    <w:tmpl w:val="BF4C7B2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262577F"/>
    <w:multiLevelType w:val="hybridMultilevel"/>
    <w:tmpl w:val="0936C81C"/>
    <w:lvl w:ilvl="0" w:tplc="0F9AD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2876C41"/>
    <w:multiLevelType w:val="hybridMultilevel"/>
    <w:tmpl w:val="F6269C56"/>
    <w:lvl w:ilvl="0" w:tplc="74F8B9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3C10B66"/>
    <w:multiLevelType w:val="multilevel"/>
    <w:tmpl w:val="D6F877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2" w15:restartNumberingAfterBreak="0">
    <w:nsid w:val="73F6748E"/>
    <w:multiLevelType w:val="hybridMultilevel"/>
    <w:tmpl w:val="818A07C8"/>
    <w:lvl w:ilvl="0" w:tplc="5F94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9B7BA4"/>
    <w:multiLevelType w:val="multilevel"/>
    <w:tmpl w:val="11CC365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A56D34"/>
    <w:multiLevelType w:val="hybridMultilevel"/>
    <w:tmpl w:val="585674C6"/>
    <w:lvl w:ilvl="0" w:tplc="B4408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A541A"/>
    <w:multiLevelType w:val="multilevel"/>
    <w:tmpl w:val="7F5E9A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E764AA"/>
    <w:multiLevelType w:val="multilevel"/>
    <w:tmpl w:val="4126A8CA"/>
    <w:lvl w:ilvl="0">
      <w:start w:val="1"/>
      <w:numFmt w:val="decimal"/>
      <w:lvlText w:val="%1."/>
      <w:lvlJc w:val="left"/>
      <w:pPr>
        <w:ind w:left="606" w:hanging="60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C9E7C91"/>
    <w:multiLevelType w:val="hybridMultilevel"/>
    <w:tmpl w:val="818A07C8"/>
    <w:lvl w:ilvl="0" w:tplc="5F94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3814D2"/>
    <w:multiLevelType w:val="hybridMultilevel"/>
    <w:tmpl w:val="EC10D3A2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0778">
    <w:abstractNumId w:val="37"/>
  </w:num>
  <w:num w:numId="2" w16cid:durableId="465586908">
    <w:abstractNumId w:val="36"/>
  </w:num>
  <w:num w:numId="3" w16cid:durableId="181482467">
    <w:abstractNumId w:val="11"/>
  </w:num>
  <w:num w:numId="4" w16cid:durableId="418910009">
    <w:abstractNumId w:val="27"/>
  </w:num>
  <w:num w:numId="5" w16cid:durableId="150491131">
    <w:abstractNumId w:val="23"/>
  </w:num>
  <w:num w:numId="6" w16cid:durableId="1178153917">
    <w:abstractNumId w:val="47"/>
  </w:num>
  <w:num w:numId="7" w16cid:durableId="779690269">
    <w:abstractNumId w:val="14"/>
  </w:num>
  <w:num w:numId="8" w16cid:durableId="1847478578">
    <w:abstractNumId w:val="42"/>
  </w:num>
  <w:num w:numId="9" w16cid:durableId="2045910060">
    <w:abstractNumId w:val="16"/>
  </w:num>
  <w:num w:numId="10" w16cid:durableId="783118392">
    <w:abstractNumId w:val="45"/>
  </w:num>
  <w:num w:numId="11" w16cid:durableId="605161117">
    <w:abstractNumId w:val="31"/>
  </w:num>
  <w:num w:numId="12" w16cid:durableId="1745301418">
    <w:abstractNumId w:val="20"/>
  </w:num>
  <w:num w:numId="13" w16cid:durableId="433673135">
    <w:abstractNumId w:val="30"/>
  </w:num>
  <w:num w:numId="14" w16cid:durableId="1098409427">
    <w:abstractNumId w:val="22"/>
  </w:num>
  <w:num w:numId="15" w16cid:durableId="2132942597">
    <w:abstractNumId w:val="12"/>
  </w:num>
  <w:num w:numId="16" w16cid:durableId="67963343">
    <w:abstractNumId w:val="40"/>
  </w:num>
  <w:num w:numId="17" w16cid:durableId="1444887196">
    <w:abstractNumId w:val="26"/>
  </w:num>
  <w:num w:numId="18" w16cid:durableId="48266354">
    <w:abstractNumId w:val="28"/>
  </w:num>
  <w:num w:numId="19" w16cid:durableId="732773219">
    <w:abstractNumId w:val="9"/>
  </w:num>
  <w:num w:numId="20" w16cid:durableId="1898709717">
    <w:abstractNumId w:val="7"/>
  </w:num>
  <w:num w:numId="21" w16cid:durableId="451095209">
    <w:abstractNumId w:val="6"/>
  </w:num>
  <w:num w:numId="22" w16cid:durableId="1636833505">
    <w:abstractNumId w:val="5"/>
  </w:num>
  <w:num w:numId="23" w16cid:durableId="282229304">
    <w:abstractNumId w:val="4"/>
  </w:num>
  <w:num w:numId="24" w16cid:durableId="185409402">
    <w:abstractNumId w:val="8"/>
  </w:num>
  <w:num w:numId="25" w16cid:durableId="1563979568">
    <w:abstractNumId w:val="3"/>
  </w:num>
  <w:num w:numId="26" w16cid:durableId="717969017">
    <w:abstractNumId w:val="2"/>
  </w:num>
  <w:num w:numId="27" w16cid:durableId="438766844">
    <w:abstractNumId w:val="1"/>
  </w:num>
  <w:num w:numId="28" w16cid:durableId="1423726226">
    <w:abstractNumId w:val="0"/>
  </w:num>
  <w:num w:numId="29" w16cid:durableId="1038580323">
    <w:abstractNumId w:val="24"/>
  </w:num>
  <w:num w:numId="30" w16cid:durableId="397286208">
    <w:abstractNumId w:val="13"/>
  </w:num>
  <w:num w:numId="31" w16cid:durableId="374425273">
    <w:abstractNumId w:val="48"/>
  </w:num>
  <w:num w:numId="32" w16cid:durableId="1767264700">
    <w:abstractNumId w:val="18"/>
  </w:num>
  <w:num w:numId="33" w16cid:durableId="853568817">
    <w:abstractNumId w:val="44"/>
  </w:num>
  <w:num w:numId="34" w16cid:durableId="24644707">
    <w:abstractNumId w:val="46"/>
  </w:num>
  <w:num w:numId="35" w16cid:durableId="1386564665">
    <w:abstractNumId w:val="32"/>
  </w:num>
  <w:num w:numId="36" w16cid:durableId="1831360637">
    <w:abstractNumId w:val="10"/>
  </w:num>
  <w:num w:numId="37" w16cid:durableId="119761071">
    <w:abstractNumId w:val="35"/>
  </w:num>
  <w:num w:numId="38" w16cid:durableId="1603687469">
    <w:abstractNumId w:val="38"/>
  </w:num>
  <w:num w:numId="39" w16cid:durableId="2094812493">
    <w:abstractNumId w:val="19"/>
  </w:num>
  <w:num w:numId="40" w16cid:durableId="501049094">
    <w:abstractNumId w:val="43"/>
  </w:num>
  <w:num w:numId="41" w16cid:durableId="558634711">
    <w:abstractNumId w:val="21"/>
  </w:num>
  <w:num w:numId="42" w16cid:durableId="1687249231">
    <w:abstractNumId w:val="33"/>
  </w:num>
  <w:num w:numId="43" w16cid:durableId="238490411">
    <w:abstractNumId w:val="15"/>
  </w:num>
  <w:num w:numId="44" w16cid:durableId="1940983733">
    <w:abstractNumId w:val="17"/>
  </w:num>
  <w:num w:numId="45" w16cid:durableId="1999918291">
    <w:abstractNumId w:val="39"/>
  </w:num>
  <w:num w:numId="46" w16cid:durableId="1488477840">
    <w:abstractNumId w:val="41"/>
  </w:num>
  <w:num w:numId="47" w16cid:durableId="355428647">
    <w:abstractNumId w:val="29"/>
  </w:num>
  <w:num w:numId="48" w16cid:durableId="5424489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850172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0D"/>
    <w:rsid w:val="00000AEB"/>
    <w:rsid w:val="00000C16"/>
    <w:rsid w:val="00001B3C"/>
    <w:rsid w:val="00001C56"/>
    <w:rsid w:val="00002100"/>
    <w:rsid w:val="00002529"/>
    <w:rsid w:val="000028AF"/>
    <w:rsid w:val="000033D7"/>
    <w:rsid w:val="00003D9D"/>
    <w:rsid w:val="00004300"/>
    <w:rsid w:val="00004707"/>
    <w:rsid w:val="00004CB7"/>
    <w:rsid w:val="00004CDB"/>
    <w:rsid w:val="00006C9E"/>
    <w:rsid w:val="00006F68"/>
    <w:rsid w:val="000071EF"/>
    <w:rsid w:val="00010055"/>
    <w:rsid w:val="000119C4"/>
    <w:rsid w:val="00012593"/>
    <w:rsid w:val="0001271E"/>
    <w:rsid w:val="000127CF"/>
    <w:rsid w:val="00012932"/>
    <w:rsid w:val="0001297F"/>
    <w:rsid w:val="00013431"/>
    <w:rsid w:val="0001348D"/>
    <w:rsid w:val="0001433C"/>
    <w:rsid w:val="00014E54"/>
    <w:rsid w:val="00015B47"/>
    <w:rsid w:val="00016226"/>
    <w:rsid w:val="00016535"/>
    <w:rsid w:val="00016625"/>
    <w:rsid w:val="00016746"/>
    <w:rsid w:val="00017316"/>
    <w:rsid w:val="00017852"/>
    <w:rsid w:val="00017D45"/>
    <w:rsid w:val="00017F1F"/>
    <w:rsid w:val="00020005"/>
    <w:rsid w:val="000202D9"/>
    <w:rsid w:val="0002090B"/>
    <w:rsid w:val="000209D4"/>
    <w:rsid w:val="000213FF"/>
    <w:rsid w:val="00022C9F"/>
    <w:rsid w:val="00022D64"/>
    <w:rsid w:val="00022DBD"/>
    <w:rsid w:val="000231A9"/>
    <w:rsid w:val="000239AD"/>
    <w:rsid w:val="000245FB"/>
    <w:rsid w:val="0002478B"/>
    <w:rsid w:val="000247D4"/>
    <w:rsid w:val="00024C2F"/>
    <w:rsid w:val="00026B82"/>
    <w:rsid w:val="00026D6C"/>
    <w:rsid w:val="00026ECB"/>
    <w:rsid w:val="000276A8"/>
    <w:rsid w:val="00030D8D"/>
    <w:rsid w:val="00031357"/>
    <w:rsid w:val="00031BA4"/>
    <w:rsid w:val="0003243A"/>
    <w:rsid w:val="000333E0"/>
    <w:rsid w:val="00034053"/>
    <w:rsid w:val="000345A8"/>
    <w:rsid w:val="00034913"/>
    <w:rsid w:val="0003580C"/>
    <w:rsid w:val="00035943"/>
    <w:rsid w:val="0003662C"/>
    <w:rsid w:val="000366F5"/>
    <w:rsid w:val="000367A6"/>
    <w:rsid w:val="00036B1C"/>
    <w:rsid w:val="00037A94"/>
    <w:rsid w:val="000418EC"/>
    <w:rsid w:val="00041D41"/>
    <w:rsid w:val="00041E5E"/>
    <w:rsid w:val="0004218C"/>
    <w:rsid w:val="0004261C"/>
    <w:rsid w:val="00043A03"/>
    <w:rsid w:val="00044107"/>
    <w:rsid w:val="00044A42"/>
    <w:rsid w:val="000451C8"/>
    <w:rsid w:val="00045E4D"/>
    <w:rsid w:val="000461EB"/>
    <w:rsid w:val="0004634F"/>
    <w:rsid w:val="000463FD"/>
    <w:rsid w:val="000465D5"/>
    <w:rsid w:val="00047406"/>
    <w:rsid w:val="0005012F"/>
    <w:rsid w:val="00051682"/>
    <w:rsid w:val="00051B99"/>
    <w:rsid w:val="00051C2C"/>
    <w:rsid w:val="00051EB2"/>
    <w:rsid w:val="000525CD"/>
    <w:rsid w:val="00052727"/>
    <w:rsid w:val="00053BD7"/>
    <w:rsid w:val="0005458C"/>
    <w:rsid w:val="00054817"/>
    <w:rsid w:val="00054EF1"/>
    <w:rsid w:val="0005525B"/>
    <w:rsid w:val="000557A9"/>
    <w:rsid w:val="00055946"/>
    <w:rsid w:val="00057341"/>
    <w:rsid w:val="000578DE"/>
    <w:rsid w:val="0006050B"/>
    <w:rsid w:val="00060B92"/>
    <w:rsid w:val="00060C10"/>
    <w:rsid w:val="000616F0"/>
    <w:rsid w:val="00061812"/>
    <w:rsid w:val="00061B3E"/>
    <w:rsid w:val="0006449C"/>
    <w:rsid w:val="0006538A"/>
    <w:rsid w:val="00065898"/>
    <w:rsid w:val="00065BB9"/>
    <w:rsid w:val="00067386"/>
    <w:rsid w:val="00067461"/>
    <w:rsid w:val="00067586"/>
    <w:rsid w:val="00067F99"/>
    <w:rsid w:val="00070887"/>
    <w:rsid w:val="00070BFA"/>
    <w:rsid w:val="00070E00"/>
    <w:rsid w:val="00070ED1"/>
    <w:rsid w:val="000712E2"/>
    <w:rsid w:val="00071414"/>
    <w:rsid w:val="00071501"/>
    <w:rsid w:val="00071C3E"/>
    <w:rsid w:val="0007226F"/>
    <w:rsid w:val="00073A85"/>
    <w:rsid w:val="00073CCF"/>
    <w:rsid w:val="000744AB"/>
    <w:rsid w:val="00075086"/>
    <w:rsid w:val="00075096"/>
    <w:rsid w:val="0007544B"/>
    <w:rsid w:val="00075946"/>
    <w:rsid w:val="00076F0C"/>
    <w:rsid w:val="00077F5F"/>
    <w:rsid w:val="00081445"/>
    <w:rsid w:val="0008148A"/>
    <w:rsid w:val="00081B13"/>
    <w:rsid w:val="00081E74"/>
    <w:rsid w:val="000830E7"/>
    <w:rsid w:val="00083DFC"/>
    <w:rsid w:val="00084443"/>
    <w:rsid w:val="00084C1E"/>
    <w:rsid w:val="0008664C"/>
    <w:rsid w:val="00086736"/>
    <w:rsid w:val="0008688F"/>
    <w:rsid w:val="00086964"/>
    <w:rsid w:val="00086A59"/>
    <w:rsid w:val="00086C53"/>
    <w:rsid w:val="000874BB"/>
    <w:rsid w:val="00087AE3"/>
    <w:rsid w:val="00090132"/>
    <w:rsid w:val="000908BF"/>
    <w:rsid w:val="00090F92"/>
    <w:rsid w:val="00092078"/>
    <w:rsid w:val="00092857"/>
    <w:rsid w:val="00093169"/>
    <w:rsid w:val="00093229"/>
    <w:rsid w:val="0009340C"/>
    <w:rsid w:val="00093E85"/>
    <w:rsid w:val="000943A9"/>
    <w:rsid w:val="000945AF"/>
    <w:rsid w:val="00094E5C"/>
    <w:rsid w:val="0009504C"/>
    <w:rsid w:val="00095AC2"/>
    <w:rsid w:val="00097A0F"/>
    <w:rsid w:val="00097C34"/>
    <w:rsid w:val="00097F42"/>
    <w:rsid w:val="000A0501"/>
    <w:rsid w:val="000A05AC"/>
    <w:rsid w:val="000A0683"/>
    <w:rsid w:val="000A14ED"/>
    <w:rsid w:val="000A19C2"/>
    <w:rsid w:val="000A2483"/>
    <w:rsid w:val="000A29DF"/>
    <w:rsid w:val="000A3026"/>
    <w:rsid w:val="000A415E"/>
    <w:rsid w:val="000A4C07"/>
    <w:rsid w:val="000A5B03"/>
    <w:rsid w:val="000A5EA2"/>
    <w:rsid w:val="000A6CCB"/>
    <w:rsid w:val="000A7185"/>
    <w:rsid w:val="000A7F76"/>
    <w:rsid w:val="000A7FA0"/>
    <w:rsid w:val="000B01C4"/>
    <w:rsid w:val="000B01D0"/>
    <w:rsid w:val="000B09C4"/>
    <w:rsid w:val="000B1B11"/>
    <w:rsid w:val="000B1CED"/>
    <w:rsid w:val="000B20AC"/>
    <w:rsid w:val="000B23A9"/>
    <w:rsid w:val="000B2807"/>
    <w:rsid w:val="000B2B81"/>
    <w:rsid w:val="000B3564"/>
    <w:rsid w:val="000B4B8E"/>
    <w:rsid w:val="000B56BD"/>
    <w:rsid w:val="000B5D5A"/>
    <w:rsid w:val="000B634B"/>
    <w:rsid w:val="000B6E09"/>
    <w:rsid w:val="000B7255"/>
    <w:rsid w:val="000B7519"/>
    <w:rsid w:val="000B783F"/>
    <w:rsid w:val="000C0282"/>
    <w:rsid w:val="000C08D5"/>
    <w:rsid w:val="000C0A38"/>
    <w:rsid w:val="000C1269"/>
    <w:rsid w:val="000C126D"/>
    <w:rsid w:val="000C156F"/>
    <w:rsid w:val="000C26A0"/>
    <w:rsid w:val="000C35C4"/>
    <w:rsid w:val="000C4C42"/>
    <w:rsid w:val="000C4E47"/>
    <w:rsid w:val="000C4EFD"/>
    <w:rsid w:val="000C50F1"/>
    <w:rsid w:val="000C5DBE"/>
    <w:rsid w:val="000C6E0D"/>
    <w:rsid w:val="000D04E9"/>
    <w:rsid w:val="000D0A00"/>
    <w:rsid w:val="000D0CED"/>
    <w:rsid w:val="000D151C"/>
    <w:rsid w:val="000D1890"/>
    <w:rsid w:val="000D1DA0"/>
    <w:rsid w:val="000D21BA"/>
    <w:rsid w:val="000D28B2"/>
    <w:rsid w:val="000D2CCA"/>
    <w:rsid w:val="000D2D13"/>
    <w:rsid w:val="000D565E"/>
    <w:rsid w:val="000D636E"/>
    <w:rsid w:val="000D6388"/>
    <w:rsid w:val="000D70E1"/>
    <w:rsid w:val="000D7FE8"/>
    <w:rsid w:val="000E20CD"/>
    <w:rsid w:val="000E21C8"/>
    <w:rsid w:val="000E391D"/>
    <w:rsid w:val="000E4D4E"/>
    <w:rsid w:val="000E520C"/>
    <w:rsid w:val="000E5734"/>
    <w:rsid w:val="000E5B2F"/>
    <w:rsid w:val="000E60B3"/>
    <w:rsid w:val="000E62BC"/>
    <w:rsid w:val="000E6C79"/>
    <w:rsid w:val="000E7071"/>
    <w:rsid w:val="000E71F2"/>
    <w:rsid w:val="000E75F7"/>
    <w:rsid w:val="000E770B"/>
    <w:rsid w:val="000E7E4F"/>
    <w:rsid w:val="000F0652"/>
    <w:rsid w:val="000F0714"/>
    <w:rsid w:val="000F0958"/>
    <w:rsid w:val="000F14F4"/>
    <w:rsid w:val="000F1D25"/>
    <w:rsid w:val="000F215D"/>
    <w:rsid w:val="000F225B"/>
    <w:rsid w:val="000F28F5"/>
    <w:rsid w:val="000F367B"/>
    <w:rsid w:val="000F4871"/>
    <w:rsid w:val="000F594B"/>
    <w:rsid w:val="000F5DC8"/>
    <w:rsid w:val="000F742D"/>
    <w:rsid w:val="000F75B5"/>
    <w:rsid w:val="000F77E2"/>
    <w:rsid w:val="000F7C7F"/>
    <w:rsid w:val="00101891"/>
    <w:rsid w:val="001032C6"/>
    <w:rsid w:val="00103742"/>
    <w:rsid w:val="00103DFC"/>
    <w:rsid w:val="00104A03"/>
    <w:rsid w:val="00104CFF"/>
    <w:rsid w:val="0010525B"/>
    <w:rsid w:val="00105278"/>
    <w:rsid w:val="00105513"/>
    <w:rsid w:val="00105BDB"/>
    <w:rsid w:val="00106E48"/>
    <w:rsid w:val="00107184"/>
    <w:rsid w:val="001077C6"/>
    <w:rsid w:val="001078CF"/>
    <w:rsid w:val="00107C84"/>
    <w:rsid w:val="00110192"/>
    <w:rsid w:val="00110393"/>
    <w:rsid w:val="001111AF"/>
    <w:rsid w:val="00111D22"/>
    <w:rsid w:val="001132C5"/>
    <w:rsid w:val="00113B25"/>
    <w:rsid w:val="0011439A"/>
    <w:rsid w:val="001145A4"/>
    <w:rsid w:val="001145DB"/>
    <w:rsid w:val="001146F7"/>
    <w:rsid w:val="00114E32"/>
    <w:rsid w:val="00114FA1"/>
    <w:rsid w:val="001156BB"/>
    <w:rsid w:val="00115D1C"/>
    <w:rsid w:val="00116310"/>
    <w:rsid w:val="00116441"/>
    <w:rsid w:val="001165D0"/>
    <w:rsid w:val="00116E31"/>
    <w:rsid w:val="001177B6"/>
    <w:rsid w:val="0012034A"/>
    <w:rsid w:val="00120382"/>
    <w:rsid w:val="0012072F"/>
    <w:rsid w:val="00120ECB"/>
    <w:rsid w:val="00120F14"/>
    <w:rsid w:val="00121A82"/>
    <w:rsid w:val="00122225"/>
    <w:rsid w:val="0012277D"/>
    <w:rsid w:val="001249B8"/>
    <w:rsid w:val="00125146"/>
    <w:rsid w:val="00125342"/>
    <w:rsid w:val="0012546A"/>
    <w:rsid w:val="00125993"/>
    <w:rsid w:val="001259B4"/>
    <w:rsid w:val="00125B38"/>
    <w:rsid w:val="00125F1D"/>
    <w:rsid w:val="001265F7"/>
    <w:rsid w:val="0012726F"/>
    <w:rsid w:val="0012783E"/>
    <w:rsid w:val="00127A52"/>
    <w:rsid w:val="0013091E"/>
    <w:rsid w:val="001310F5"/>
    <w:rsid w:val="00131514"/>
    <w:rsid w:val="0013153D"/>
    <w:rsid w:val="00131C6F"/>
    <w:rsid w:val="0013221E"/>
    <w:rsid w:val="00132671"/>
    <w:rsid w:val="001329FC"/>
    <w:rsid w:val="00132C9E"/>
    <w:rsid w:val="00132F16"/>
    <w:rsid w:val="00134C42"/>
    <w:rsid w:val="00136AF7"/>
    <w:rsid w:val="00136D11"/>
    <w:rsid w:val="0013723B"/>
    <w:rsid w:val="00137F03"/>
    <w:rsid w:val="001401FA"/>
    <w:rsid w:val="00141123"/>
    <w:rsid w:val="00142997"/>
    <w:rsid w:val="001433C4"/>
    <w:rsid w:val="00143F45"/>
    <w:rsid w:val="00146032"/>
    <w:rsid w:val="0014626F"/>
    <w:rsid w:val="00146D0B"/>
    <w:rsid w:val="001470BD"/>
    <w:rsid w:val="00147B8C"/>
    <w:rsid w:val="00150F6D"/>
    <w:rsid w:val="00151780"/>
    <w:rsid w:val="001520D5"/>
    <w:rsid w:val="00152550"/>
    <w:rsid w:val="00152DF3"/>
    <w:rsid w:val="00153484"/>
    <w:rsid w:val="00154203"/>
    <w:rsid w:val="0015467B"/>
    <w:rsid w:val="001548C4"/>
    <w:rsid w:val="00154C7F"/>
    <w:rsid w:val="001568D2"/>
    <w:rsid w:val="001568EB"/>
    <w:rsid w:val="00156E25"/>
    <w:rsid w:val="00157110"/>
    <w:rsid w:val="001577E6"/>
    <w:rsid w:val="00160051"/>
    <w:rsid w:val="00160111"/>
    <w:rsid w:val="00160BDF"/>
    <w:rsid w:val="00160CC5"/>
    <w:rsid w:val="00161DA2"/>
    <w:rsid w:val="001621CA"/>
    <w:rsid w:val="001628D9"/>
    <w:rsid w:val="00163A2E"/>
    <w:rsid w:val="00163B6C"/>
    <w:rsid w:val="00164615"/>
    <w:rsid w:val="00164696"/>
    <w:rsid w:val="00164889"/>
    <w:rsid w:val="0016529C"/>
    <w:rsid w:val="0016773D"/>
    <w:rsid w:val="001701AE"/>
    <w:rsid w:val="0017039B"/>
    <w:rsid w:val="001706D3"/>
    <w:rsid w:val="00170C28"/>
    <w:rsid w:val="001711DD"/>
    <w:rsid w:val="001718A4"/>
    <w:rsid w:val="00171A97"/>
    <w:rsid w:val="001720BF"/>
    <w:rsid w:val="00172DC1"/>
    <w:rsid w:val="001736C0"/>
    <w:rsid w:val="00173790"/>
    <w:rsid w:val="0017459C"/>
    <w:rsid w:val="00174732"/>
    <w:rsid w:val="001749AE"/>
    <w:rsid w:val="00174ACD"/>
    <w:rsid w:val="00174CF5"/>
    <w:rsid w:val="001756C3"/>
    <w:rsid w:val="00175884"/>
    <w:rsid w:val="00175C34"/>
    <w:rsid w:val="00175EBC"/>
    <w:rsid w:val="00176991"/>
    <w:rsid w:val="001774DC"/>
    <w:rsid w:val="00177F04"/>
    <w:rsid w:val="00177FB4"/>
    <w:rsid w:val="001804E9"/>
    <w:rsid w:val="0018084A"/>
    <w:rsid w:val="00180F84"/>
    <w:rsid w:val="00181C73"/>
    <w:rsid w:val="00181E0B"/>
    <w:rsid w:val="00182885"/>
    <w:rsid w:val="00182A15"/>
    <w:rsid w:val="001838D6"/>
    <w:rsid w:val="00183C54"/>
    <w:rsid w:val="00184BCF"/>
    <w:rsid w:val="00184F76"/>
    <w:rsid w:val="0018668D"/>
    <w:rsid w:val="00186DD0"/>
    <w:rsid w:val="0018765F"/>
    <w:rsid w:val="00190094"/>
    <w:rsid w:val="00190352"/>
    <w:rsid w:val="001903DF"/>
    <w:rsid w:val="00190872"/>
    <w:rsid w:val="00190FA0"/>
    <w:rsid w:val="00191201"/>
    <w:rsid w:val="00191B06"/>
    <w:rsid w:val="00191CE3"/>
    <w:rsid w:val="001923FE"/>
    <w:rsid w:val="001925BA"/>
    <w:rsid w:val="00194E59"/>
    <w:rsid w:val="00195685"/>
    <w:rsid w:val="001956AF"/>
    <w:rsid w:val="001978E9"/>
    <w:rsid w:val="001A01A7"/>
    <w:rsid w:val="001A023C"/>
    <w:rsid w:val="001A0C75"/>
    <w:rsid w:val="001A0C8F"/>
    <w:rsid w:val="001A164C"/>
    <w:rsid w:val="001A2471"/>
    <w:rsid w:val="001A24D6"/>
    <w:rsid w:val="001A2ECF"/>
    <w:rsid w:val="001A30A7"/>
    <w:rsid w:val="001A4388"/>
    <w:rsid w:val="001A4C25"/>
    <w:rsid w:val="001A68B9"/>
    <w:rsid w:val="001A7B2A"/>
    <w:rsid w:val="001B0BAF"/>
    <w:rsid w:val="001B1035"/>
    <w:rsid w:val="001B2047"/>
    <w:rsid w:val="001B21F8"/>
    <w:rsid w:val="001B2F51"/>
    <w:rsid w:val="001B3307"/>
    <w:rsid w:val="001B3F74"/>
    <w:rsid w:val="001B420C"/>
    <w:rsid w:val="001B4219"/>
    <w:rsid w:val="001B43DB"/>
    <w:rsid w:val="001B5267"/>
    <w:rsid w:val="001B5C3F"/>
    <w:rsid w:val="001B5DB1"/>
    <w:rsid w:val="001B67EA"/>
    <w:rsid w:val="001B6C3F"/>
    <w:rsid w:val="001B7339"/>
    <w:rsid w:val="001B7EEF"/>
    <w:rsid w:val="001C0D02"/>
    <w:rsid w:val="001C21D9"/>
    <w:rsid w:val="001C3A56"/>
    <w:rsid w:val="001C4B91"/>
    <w:rsid w:val="001C4D37"/>
    <w:rsid w:val="001C5277"/>
    <w:rsid w:val="001C5AFF"/>
    <w:rsid w:val="001C623B"/>
    <w:rsid w:val="001C6782"/>
    <w:rsid w:val="001C6AFE"/>
    <w:rsid w:val="001C6E1B"/>
    <w:rsid w:val="001C715D"/>
    <w:rsid w:val="001C77EB"/>
    <w:rsid w:val="001C7F0F"/>
    <w:rsid w:val="001D0212"/>
    <w:rsid w:val="001D10B5"/>
    <w:rsid w:val="001D147F"/>
    <w:rsid w:val="001D2338"/>
    <w:rsid w:val="001D24AF"/>
    <w:rsid w:val="001D25AB"/>
    <w:rsid w:val="001D262F"/>
    <w:rsid w:val="001D2FE7"/>
    <w:rsid w:val="001D360F"/>
    <w:rsid w:val="001D3A58"/>
    <w:rsid w:val="001D3E33"/>
    <w:rsid w:val="001D4E65"/>
    <w:rsid w:val="001D4ED3"/>
    <w:rsid w:val="001D52C8"/>
    <w:rsid w:val="001D5357"/>
    <w:rsid w:val="001D572D"/>
    <w:rsid w:val="001D6169"/>
    <w:rsid w:val="001D66B9"/>
    <w:rsid w:val="001D7291"/>
    <w:rsid w:val="001D7596"/>
    <w:rsid w:val="001E006B"/>
    <w:rsid w:val="001E2AE4"/>
    <w:rsid w:val="001E309F"/>
    <w:rsid w:val="001E360E"/>
    <w:rsid w:val="001E37AE"/>
    <w:rsid w:val="001E5211"/>
    <w:rsid w:val="001E5884"/>
    <w:rsid w:val="001E6419"/>
    <w:rsid w:val="001E6B6D"/>
    <w:rsid w:val="001F0EA4"/>
    <w:rsid w:val="001F13C4"/>
    <w:rsid w:val="001F1630"/>
    <w:rsid w:val="001F1649"/>
    <w:rsid w:val="001F1C1B"/>
    <w:rsid w:val="001F1EC4"/>
    <w:rsid w:val="001F2394"/>
    <w:rsid w:val="001F4F08"/>
    <w:rsid w:val="001F6A2A"/>
    <w:rsid w:val="001F769F"/>
    <w:rsid w:val="00200385"/>
    <w:rsid w:val="0020139E"/>
    <w:rsid w:val="00203FE5"/>
    <w:rsid w:val="0020426A"/>
    <w:rsid w:val="002043B8"/>
    <w:rsid w:val="002048C2"/>
    <w:rsid w:val="00204D7E"/>
    <w:rsid w:val="00204E77"/>
    <w:rsid w:val="00204EA5"/>
    <w:rsid w:val="0020531F"/>
    <w:rsid w:val="002054AE"/>
    <w:rsid w:val="002056C8"/>
    <w:rsid w:val="00206021"/>
    <w:rsid w:val="00206027"/>
    <w:rsid w:val="0020663A"/>
    <w:rsid w:val="00206B35"/>
    <w:rsid w:val="00207049"/>
    <w:rsid w:val="00207105"/>
    <w:rsid w:val="0020716B"/>
    <w:rsid w:val="002072DD"/>
    <w:rsid w:val="00207533"/>
    <w:rsid w:val="0021065A"/>
    <w:rsid w:val="00210891"/>
    <w:rsid w:val="00210AC0"/>
    <w:rsid w:val="00211102"/>
    <w:rsid w:val="002116A2"/>
    <w:rsid w:val="002116F3"/>
    <w:rsid w:val="00211CF7"/>
    <w:rsid w:val="00212EAA"/>
    <w:rsid w:val="00213714"/>
    <w:rsid w:val="002146D8"/>
    <w:rsid w:val="00214E00"/>
    <w:rsid w:val="00215A59"/>
    <w:rsid w:val="00215B5F"/>
    <w:rsid w:val="002160FC"/>
    <w:rsid w:val="00216EB3"/>
    <w:rsid w:val="00220AA7"/>
    <w:rsid w:val="00220D35"/>
    <w:rsid w:val="002210AE"/>
    <w:rsid w:val="0022145A"/>
    <w:rsid w:val="00221F93"/>
    <w:rsid w:val="00222D49"/>
    <w:rsid w:val="00223734"/>
    <w:rsid w:val="00223B40"/>
    <w:rsid w:val="002241D9"/>
    <w:rsid w:val="00224893"/>
    <w:rsid w:val="00224C6D"/>
    <w:rsid w:val="00226211"/>
    <w:rsid w:val="002265D9"/>
    <w:rsid w:val="00227CA2"/>
    <w:rsid w:val="00231FC0"/>
    <w:rsid w:val="00232889"/>
    <w:rsid w:val="002330DE"/>
    <w:rsid w:val="00233348"/>
    <w:rsid w:val="00233932"/>
    <w:rsid w:val="00234A2E"/>
    <w:rsid w:val="00234F41"/>
    <w:rsid w:val="002351E7"/>
    <w:rsid w:val="00235A7D"/>
    <w:rsid w:val="00235DF9"/>
    <w:rsid w:val="00235E70"/>
    <w:rsid w:val="002367DD"/>
    <w:rsid w:val="00237778"/>
    <w:rsid w:val="00237E3A"/>
    <w:rsid w:val="0024029E"/>
    <w:rsid w:val="0024081B"/>
    <w:rsid w:val="00241110"/>
    <w:rsid w:val="002417BB"/>
    <w:rsid w:val="002419D3"/>
    <w:rsid w:val="00241DEC"/>
    <w:rsid w:val="00243A2B"/>
    <w:rsid w:val="002440E5"/>
    <w:rsid w:val="00244FC6"/>
    <w:rsid w:val="00246402"/>
    <w:rsid w:val="00246D96"/>
    <w:rsid w:val="00247A45"/>
    <w:rsid w:val="00247AC8"/>
    <w:rsid w:val="002509BE"/>
    <w:rsid w:val="00250ACA"/>
    <w:rsid w:val="00250EE8"/>
    <w:rsid w:val="00252155"/>
    <w:rsid w:val="00253EE9"/>
    <w:rsid w:val="00254E08"/>
    <w:rsid w:val="00254EB2"/>
    <w:rsid w:val="00256C6E"/>
    <w:rsid w:val="002608E6"/>
    <w:rsid w:val="00262BCC"/>
    <w:rsid w:val="00262EBB"/>
    <w:rsid w:val="00263B28"/>
    <w:rsid w:val="00263D61"/>
    <w:rsid w:val="002645E7"/>
    <w:rsid w:val="00264A26"/>
    <w:rsid w:val="00264F8C"/>
    <w:rsid w:val="00264FEB"/>
    <w:rsid w:val="00265DBB"/>
    <w:rsid w:val="00265E82"/>
    <w:rsid w:val="00265F7A"/>
    <w:rsid w:val="002670F8"/>
    <w:rsid w:val="002702F9"/>
    <w:rsid w:val="002703F6"/>
    <w:rsid w:val="00270B26"/>
    <w:rsid w:val="002714E4"/>
    <w:rsid w:val="002730C7"/>
    <w:rsid w:val="00273908"/>
    <w:rsid w:val="0027402A"/>
    <w:rsid w:val="00274841"/>
    <w:rsid w:val="00274DB2"/>
    <w:rsid w:val="00274EC8"/>
    <w:rsid w:val="00275653"/>
    <w:rsid w:val="0028066D"/>
    <w:rsid w:val="0028127E"/>
    <w:rsid w:val="002835E6"/>
    <w:rsid w:val="00284AF8"/>
    <w:rsid w:val="00284EC8"/>
    <w:rsid w:val="0028519B"/>
    <w:rsid w:val="00285780"/>
    <w:rsid w:val="00285E14"/>
    <w:rsid w:val="00286800"/>
    <w:rsid w:val="00286EB2"/>
    <w:rsid w:val="00287068"/>
    <w:rsid w:val="002873B9"/>
    <w:rsid w:val="00287573"/>
    <w:rsid w:val="00287874"/>
    <w:rsid w:val="00290E6D"/>
    <w:rsid w:val="00291462"/>
    <w:rsid w:val="00291677"/>
    <w:rsid w:val="0029227E"/>
    <w:rsid w:val="00294697"/>
    <w:rsid w:val="00294924"/>
    <w:rsid w:val="00294D98"/>
    <w:rsid w:val="00295B1D"/>
    <w:rsid w:val="002962E5"/>
    <w:rsid w:val="0029706E"/>
    <w:rsid w:val="002977C5"/>
    <w:rsid w:val="002A0040"/>
    <w:rsid w:val="002A026E"/>
    <w:rsid w:val="002A02EA"/>
    <w:rsid w:val="002A1600"/>
    <w:rsid w:val="002A164E"/>
    <w:rsid w:val="002A182D"/>
    <w:rsid w:val="002A1D65"/>
    <w:rsid w:val="002A1F13"/>
    <w:rsid w:val="002A22FE"/>
    <w:rsid w:val="002A47EF"/>
    <w:rsid w:val="002A4E6F"/>
    <w:rsid w:val="002A52DF"/>
    <w:rsid w:val="002A55D3"/>
    <w:rsid w:val="002A58AB"/>
    <w:rsid w:val="002A5EBC"/>
    <w:rsid w:val="002A6040"/>
    <w:rsid w:val="002A60CC"/>
    <w:rsid w:val="002A615C"/>
    <w:rsid w:val="002A6C56"/>
    <w:rsid w:val="002A6D47"/>
    <w:rsid w:val="002A6E48"/>
    <w:rsid w:val="002A710D"/>
    <w:rsid w:val="002A7CE3"/>
    <w:rsid w:val="002B0CBC"/>
    <w:rsid w:val="002B171A"/>
    <w:rsid w:val="002B1B2D"/>
    <w:rsid w:val="002B3707"/>
    <w:rsid w:val="002B38C7"/>
    <w:rsid w:val="002B41EE"/>
    <w:rsid w:val="002B43BE"/>
    <w:rsid w:val="002B6100"/>
    <w:rsid w:val="002B6191"/>
    <w:rsid w:val="002B61C3"/>
    <w:rsid w:val="002B62AB"/>
    <w:rsid w:val="002B660F"/>
    <w:rsid w:val="002B72F0"/>
    <w:rsid w:val="002B7B20"/>
    <w:rsid w:val="002C0BBE"/>
    <w:rsid w:val="002C0E1F"/>
    <w:rsid w:val="002C19F5"/>
    <w:rsid w:val="002C200F"/>
    <w:rsid w:val="002C279D"/>
    <w:rsid w:val="002C3AC8"/>
    <w:rsid w:val="002C5649"/>
    <w:rsid w:val="002C5C18"/>
    <w:rsid w:val="002C666C"/>
    <w:rsid w:val="002C69D5"/>
    <w:rsid w:val="002C6EC9"/>
    <w:rsid w:val="002C726B"/>
    <w:rsid w:val="002C73BE"/>
    <w:rsid w:val="002C78E0"/>
    <w:rsid w:val="002C7FCA"/>
    <w:rsid w:val="002D038B"/>
    <w:rsid w:val="002D13D5"/>
    <w:rsid w:val="002D2207"/>
    <w:rsid w:val="002D301D"/>
    <w:rsid w:val="002D3332"/>
    <w:rsid w:val="002D3576"/>
    <w:rsid w:val="002D3BD1"/>
    <w:rsid w:val="002D4999"/>
    <w:rsid w:val="002D5262"/>
    <w:rsid w:val="002D6A14"/>
    <w:rsid w:val="002D6A47"/>
    <w:rsid w:val="002D6C73"/>
    <w:rsid w:val="002D6CF9"/>
    <w:rsid w:val="002D75DC"/>
    <w:rsid w:val="002E03E3"/>
    <w:rsid w:val="002E08F4"/>
    <w:rsid w:val="002E1AD3"/>
    <w:rsid w:val="002E25A6"/>
    <w:rsid w:val="002E2F5A"/>
    <w:rsid w:val="002E3B55"/>
    <w:rsid w:val="002E3B88"/>
    <w:rsid w:val="002E4246"/>
    <w:rsid w:val="002E4AE4"/>
    <w:rsid w:val="002E5467"/>
    <w:rsid w:val="002E59C4"/>
    <w:rsid w:val="002E7FE6"/>
    <w:rsid w:val="002F0039"/>
    <w:rsid w:val="002F0836"/>
    <w:rsid w:val="002F09C7"/>
    <w:rsid w:val="002F0E8F"/>
    <w:rsid w:val="002F1820"/>
    <w:rsid w:val="002F20A9"/>
    <w:rsid w:val="002F2499"/>
    <w:rsid w:val="002F329D"/>
    <w:rsid w:val="002F3CC4"/>
    <w:rsid w:val="002F5FC6"/>
    <w:rsid w:val="002F626C"/>
    <w:rsid w:val="002F6D4C"/>
    <w:rsid w:val="002F6E4D"/>
    <w:rsid w:val="002F778D"/>
    <w:rsid w:val="002F7919"/>
    <w:rsid w:val="002F7EC1"/>
    <w:rsid w:val="003003CD"/>
    <w:rsid w:val="00300E21"/>
    <w:rsid w:val="003019CB"/>
    <w:rsid w:val="00302853"/>
    <w:rsid w:val="00303682"/>
    <w:rsid w:val="0030434C"/>
    <w:rsid w:val="0030436B"/>
    <w:rsid w:val="003050CF"/>
    <w:rsid w:val="003053FB"/>
    <w:rsid w:val="00305713"/>
    <w:rsid w:val="00306180"/>
    <w:rsid w:val="0030668D"/>
    <w:rsid w:val="00306F89"/>
    <w:rsid w:val="003110C9"/>
    <w:rsid w:val="00311511"/>
    <w:rsid w:val="00311A6D"/>
    <w:rsid w:val="00313227"/>
    <w:rsid w:val="00313B6C"/>
    <w:rsid w:val="003145DB"/>
    <w:rsid w:val="00316491"/>
    <w:rsid w:val="00316709"/>
    <w:rsid w:val="00316DF3"/>
    <w:rsid w:val="00316F6A"/>
    <w:rsid w:val="00317CF5"/>
    <w:rsid w:val="00317D7C"/>
    <w:rsid w:val="00320068"/>
    <w:rsid w:val="003214AE"/>
    <w:rsid w:val="0032164B"/>
    <w:rsid w:val="00321CD5"/>
    <w:rsid w:val="00322D5E"/>
    <w:rsid w:val="00324262"/>
    <w:rsid w:val="0032431E"/>
    <w:rsid w:val="00324405"/>
    <w:rsid w:val="00324735"/>
    <w:rsid w:val="00324782"/>
    <w:rsid w:val="00324CEB"/>
    <w:rsid w:val="00324D34"/>
    <w:rsid w:val="00324F96"/>
    <w:rsid w:val="00325682"/>
    <w:rsid w:val="0032578A"/>
    <w:rsid w:val="003269BD"/>
    <w:rsid w:val="00326D5D"/>
    <w:rsid w:val="003271D5"/>
    <w:rsid w:val="00327C1D"/>
    <w:rsid w:val="00327FA7"/>
    <w:rsid w:val="003305EC"/>
    <w:rsid w:val="00330CB6"/>
    <w:rsid w:val="00331602"/>
    <w:rsid w:val="00331E14"/>
    <w:rsid w:val="00332012"/>
    <w:rsid w:val="003324AF"/>
    <w:rsid w:val="003328F0"/>
    <w:rsid w:val="00332C9A"/>
    <w:rsid w:val="00333E8F"/>
    <w:rsid w:val="003347F1"/>
    <w:rsid w:val="0033496D"/>
    <w:rsid w:val="003353DF"/>
    <w:rsid w:val="0033623E"/>
    <w:rsid w:val="00336920"/>
    <w:rsid w:val="003369EC"/>
    <w:rsid w:val="00336E4C"/>
    <w:rsid w:val="00336F96"/>
    <w:rsid w:val="00337619"/>
    <w:rsid w:val="00337CAC"/>
    <w:rsid w:val="0034077A"/>
    <w:rsid w:val="003408BD"/>
    <w:rsid w:val="00341420"/>
    <w:rsid w:val="00341985"/>
    <w:rsid w:val="00342F30"/>
    <w:rsid w:val="0034452B"/>
    <w:rsid w:val="00344C0D"/>
    <w:rsid w:val="00346666"/>
    <w:rsid w:val="00346968"/>
    <w:rsid w:val="00346E60"/>
    <w:rsid w:val="003509F5"/>
    <w:rsid w:val="003517ED"/>
    <w:rsid w:val="00351A0B"/>
    <w:rsid w:val="0035221C"/>
    <w:rsid w:val="00352BD6"/>
    <w:rsid w:val="00353467"/>
    <w:rsid w:val="00353987"/>
    <w:rsid w:val="003547F2"/>
    <w:rsid w:val="00355099"/>
    <w:rsid w:val="00355888"/>
    <w:rsid w:val="00355A35"/>
    <w:rsid w:val="00355CF8"/>
    <w:rsid w:val="00355FBD"/>
    <w:rsid w:val="003567DD"/>
    <w:rsid w:val="003571F2"/>
    <w:rsid w:val="003577E5"/>
    <w:rsid w:val="00360F0C"/>
    <w:rsid w:val="00361411"/>
    <w:rsid w:val="00361A0D"/>
    <w:rsid w:val="00361B73"/>
    <w:rsid w:val="00362EF1"/>
    <w:rsid w:val="003630B9"/>
    <w:rsid w:val="00363525"/>
    <w:rsid w:val="0036376B"/>
    <w:rsid w:val="00363973"/>
    <w:rsid w:val="00363CB6"/>
    <w:rsid w:val="003640C0"/>
    <w:rsid w:val="00364FF0"/>
    <w:rsid w:val="0036521E"/>
    <w:rsid w:val="00365829"/>
    <w:rsid w:val="00365A11"/>
    <w:rsid w:val="00365A7A"/>
    <w:rsid w:val="00366A18"/>
    <w:rsid w:val="00366F10"/>
    <w:rsid w:val="0037073E"/>
    <w:rsid w:val="00370CAB"/>
    <w:rsid w:val="00371EA6"/>
    <w:rsid w:val="00372329"/>
    <w:rsid w:val="0037247C"/>
    <w:rsid w:val="00372809"/>
    <w:rsid w:val="00372EC8"/>
    <w:rsid w:val="00373F4D"/>
    <w:rsid w:val="00374697"/>
    <w:rsid w:val="00374A53"/>
    <w:rsid w:val="00375363"/>
    <w:rsid w:val="00376185"/>
    <w:rsid w:val="00376832"/>
    <w:rsid w:val="00376DE5"/>
    <w:rsid w:val="00377A60"/>
    <w:rsid w:val="00380AA0"/>
    <w:rsid w:val="00380D40"/>
    <w:rsid w:val="00381590"/>
    <w:rsid w:val="00381AAB"/>
    <w:rsid w:val="00383055"/>
    <w:rsid w:val="00383548"/>
    <w:rsid w:val="00383555"/>
    <w:rsid w:val="00383881"/>
    <w:rsid w:val="00383A7D"/>
    <w:rsid w:val="00383ADD"/>
    <w:rsid w:val="00383BBA"/>
    <w:rsid w:val="003845DC"/>
    <w:rsid w:val="00385667"/>
    <w:rsid w:val="00386990"/>
    <w:rsid w:val="00386E55"/>
    <w:rsid w:val="00387030"/>
    <w:rsid w:val="003873DB"/>
    <w:rsid w:val="003878AF"/>
    <w:rsid w:val="003909A3"/>
    <w:rsid w:val="00391061"/>
    <w:rsid w:val="003912A6"/>
    <w:rsid w:val="003918F2"/>
    <w:rsid w:val="00391E20"/>
    <w:rsid w:val="00392EC3"/>
    <w:rsid w:val="00393845"/>
    <w:rsid w:val="00393ED2"/>
    <w:rsid w:val="00394894"/>
    <w:rsid w:val="00394C2E"/>
    <w:rsid w:val="00394E5D"/>
    <w:rsid w:val="00395110"/>
    <w:rsid w:val="00395265"/>
    <w:rsid w:val="003952FE"/>
    <w:rsid w:val="003958FF"/>
    <w:rsid w:val="003960C2"/>
    <w:rsid w:val="00396149"/>
    <w:rsid w:val="0039619F"/>
    <w:rsid w:val="003973F1"/>
    <w:rsid w:val="003A1550"/>
    <w:rsid w:val="003A1824"/>
    <w:rsid w:val="003A1DEF"/>
    <w:rsid w:val="003A249E"/>
    <w:rsid w:val="003A3A47"/>
    <w:rsid w:val="003A4153"/>
    <w:rsid w:val="003A418F"/>
    <w:rsid w:val="003A4599"/>
    <w:rsid w:val="003A491A"/>
    <w:rsid w:val="003A4DCA"/>
    <w:rsid w:val="003A4EEA"/>
    <w:rsid w:val="003A60F8"/>
    <w:rsid w:val="003A6CAE"/>
    <w:rsid w:val="003A6CC8"/>
    <w:rsid w:val="003A7B99"/>
    <w:rsid w:val="003B0677"/>
    <w:rsid w:val="003B0ACF"/>
    <w:rsid w:val="003B0C02"/>
    <w:rsid w:val="003B133D"/>
    <w:rsid w:val="003B1E04"/>
    <w:rsid w:val="003B1ED4"/>
    <w:rsid w:val="003B3354"/>
    <w:rsid w:val="003B3FCD"/>
    <w:rsid w:val="003B5E2B"/>
    <w:rsid w:val="003B6954"/>
    <w:rsid w:val="003B773F"/>
    <w:rsid w:val="003B7CEC"/>
    <w:rsid w:val="003C0349"/>
    <w:rsid w:val="003C1ACD"/>
    <w:rsid w:val="003C1FF3"/>
    <w:rsid w:val="003C2606"/>
    <w:rsid w:val="003C5836"/>
    <w:rsid w:val="003C596C"/>
    <w:rsid w:val="003C740E"/>
    <w:rsid w:val="003C7F4A"/>
    <w:rsid w:val="003D14E5"/>
    <w:rsid w:val="003D1B5D"/>
    <w:rsid w:val="003D430C"/>
    <w:rsid w:val="003D4900"/>
    <w:rsid w:val="003D65F2"/>
    <w:rsid w:val="003D690F"/>
    <w:rsid w:val="003D70EE"/>
    <w:rsid w:val="003E07CC"/>
    <w:rsid w:val="003E1BCB"/>
    <w:rsid w:val="003E1F01"/>
    <w:rsid w:val="003E3182"/>
    <w:rsid w:val="003E33CD"/>
    <w:rsid w:val="003E3E97"/>
    <w:rsid w:val="003E3F02"/>
    <w:rsid w:val="003E4474"/>
    <w:rsid w:val="003E4AA1"/>
    <w:rsid w:val="003E5308"/>
    <w:rsid w:val="003E5F31"/>
    <w:rsid w:val="003E635E"/>
    <w:rsid w:val="003E798F"/>
    <w:rsid w:val="003E7C56"/>
    <w:rsid w:val="003F245E"/>
    <w:rsid w:val="003F29BE"/>
    <w:rsid w:val="003F3178"/>
    <w:rsid w:val="003F371D"/>
    <w:rsid w:val="003F3ABE"/>
    <w:rsid w:val="003F472A"/>
    <w:rsid w:val="003F4BF3"/>
    <w:rsid w:val="003F4E1C"/>
    <w:rsid w:val="003F52F1"/>
    <w:rsid w:val="003F5378"/>
    <w:rsid w:val="003F5683"/>
    <w:rsid w:val="003F5F6C"/>
    <w:rsid w:val="003F629F"/>
    <w:rsid w:val="0040054C"/>
    <w:rsid w:val="00400729"/>
    <w:rsid w:val="00400F38"/>
    <w:rsid w:val="00401958"/>
    <w:rsid w:val="00402530"/>
    <w:rsid w:val="004035EE"/>
    <w:rsid w:val="004055DC"/>
    <w:rsid w:val="00405659"/>
    <w:rsid w:val="00405F9E"/>
    <w:rsid w:val="00405FDF"/>
    <w:rsid w:val="00406EBD"/>
    <w:rsid w:val="00406F0D"/>
    <w:rsid w:val="00410F03"/>
    <w:rsid w:val="0041181D"/>
    <w:rsid w:val="00412A63"/>
    <w:rsid w:val="0041380B"/>
    <w:rsid w:val="0041386B"/>
    <w:rsid w:val="00413ACE"/>
    <w:rsid w:val="004140E5"/>
    <w:rsid w:val="004163DF"/>
    <w:rsid w:val="00416646"/>
    <w:rsid w:val="00416CED"/>
    <w:rsid w:val="00417373"/>
    <w:rsid w:val="00420132"/>
    <w:rsid w:val="00420FC4"/>
    <w:rsid w:val="0042117F"/>
    <w:rsid w:val="004212C8"/>
    <w:rsid w:val="00421666"/>
    <w:rsid w:val="00421BC5"/>
    <w:rsid w:val="00421CC4"/>
    <w:rsid w:val="004225C3"/>
    <w:rsid w:val="00424622"/>
    <w:rsid w:val="00424C3A"/>
    <w:rsid w:val="00424D59"/>
    <w:rsid w:val="0042552C"/>
    <w:rsid w:val="004256FA"/>
    <w:rsid w:val="00425CBA"/>
    <w:rsid w:val="004270E4"/>
    <w:rsid w:val="00427312"/>
    <w:rsid w:val="00427E6C"/>
    <w:rsid w:val="0043070C"/>
    <w:rsid w:val="00431EA0"/>
    <w:rsid w:val="0043219E"/>
    <w:rsid w:val="0043225C"/>
    <w:rsid w:val="00432366"/>
    <w:rsid w:val="00432C1A"/>
    <w:rsid w:val="0043415C"/>
    <w:rsid w:val="00434C2B"/>
    <w:rsid w:val="00434CCC"/>
    <w:rsid w:val="00435D60"/>
    <w:rsid w:val="00436A3A"/>
    <w:rsid w:val="00436B3F"/>
    <w:rsid w:val="00436DF9"/>
    <w:rsid w:val="00437529"/>
    <w:rsid w:val="004377ED"/>
    <w:rsid w:val="004378EE"/>
    <w:rsid w:val="00437B33"/>
    <w:rsid w:val="00440732"/>
    <w:rsid w:val="00441170"/>
    <w:rsid w:val="00442120"/>
    <w:rsid w:val="00442F8F"/>
    <w:rsid w:val="00443531"/>
    <w:rsid w:val="004435C6"/>
    <w:rsid w:val="00445450"/>
    <w:rsid w:val="00445B67"/>
    <w:rsid w:val="00445CE5"/>
    <w:rsid w:val="00446837"/>
    <w:rsid w:val="004473A1"/>
    <w:rsid w:val="004475A6"/>
    <w:rsid w:val="004479E4"/>
    <w:rsid w:val="00447C8F"/>
    <w:rsid w:val="00447F84"/>
    <w:rsid w:val="00451366"/>
    <w:rsid w:val="004514D8"/>
    <w:rsid w:val="00451798"/>
    <w:rsid w:val="00451AEF"/>
    <w:rsid w:val="00451CD5"/>
    <w:rsid w:val="00453497"/>
    <w:rsid w:val="004536AC"/>
    <w:rsid w:val="00453C51"/>
    <w:rsid w:val="00453DFB"/>
    <w:rsid w:val="00454965"/>
    <w:rsid w:val="00454BBB"/>
    <w:rsid w:val="00454E49"/>
    <w:rsid w:val="00454E8B"/>
    <w:rsid w:val="0045518E"/>
    <w:rsid w:val="00455AAB"/>
    <w:rsid w:val="00455C71"/>
    <w:rsid w:val="00455DD5"/>
    <w:rsid w:val="00456392"/>
    <w:rsid w:val="00456730"/>
    <w:rsid w:val="00457303"/>
    <w:rsid w:val="00457946"/>
    <w:rsid w:val="00457A4E"/>
    <w:rsid w:val="004607C6"/>
    <w:rsid w:val="0046143B"/>
    <w:rsid w:val="004615CD"/>
    <w:rsid w:val="00461731"/>
    <w:rsid w:val="0046208C"/>
    <w:rsid w:val="00462AF1"/>
    <w:rsid w:val="00462D48"/>
    <w:rsid w:val="00463833"/>
    <w:rsid w:val="00464763"/>
    <w:rsid w:val="0046618F"/>
    <w:rsid w:val="004678A1"/>
    <w:rsid w:val="004679B2"/>
    <w:rsid w:val="0047129A"/>
    <w:rsid w:val="0047152A"/>
    <w:rsid w:val="00471CD1"/>
    <w:rsid w:val="00471D12"/>
    <w:rsid w:val="00475884"/>
    <w:rsid w:val="00476688"/>
    <w:rsid w:val="004767F3"/>
    <w:rsid w:val="004808CF"/>
    <w:rsid w:val="00480969"/>
    <w:rsid w:val="00480FC1"/>
    <w:rsid w:val="004810AF"/>
    <w:rsid w:val="00482996"/>
    <w:rsid w:val="00482A8B"/>
    <w:rsid w:val="0048391E"/>
    <w:rsid w:val="00483B47"/>
    <w:rsid w:val="00484E00"/>
    <w:rsid w:val="00485383"/>
    <w:rsid w:val="004854E0"/>
    <w:rsid w:val="0048666D"/>
    <w:rsid w:val="004875C0"/>
    <w:rsid w:val="00490559"/>
    <w:rsid w:val="00490F34"/>
    <w:rsid w:val="004914A0"/>
    <w:rsid w:val="00491878"/>
    <w:rsid w:val="004920FE"/>
    <w:rsid w:val="004937BE"/>
    <w:rsid w:val="004944B3"/>
    <w:rsid w:val="00494DDF"/>
    <w:rsid w:val="00495B0E"/>
    <w:rsid w:val="0049695F"/>
    <w:rsid w:val="00496E64"/>
    <w:rsid w:val="00497C02"/>
    <w:rsid w:val="00497C2C"/>
    <w:rsid w:val="004A0466"/>
    <w:rsid w:val="004A06DD"/>
    <w:rsid w:val="004A1003"/>
    <w:rsid w:val="004A12C5"/>
    <w:rsid w:val="004A1714"/>
    <w:rsid w:val="004A293A"/>
    <w:rsid w:val="004A2DAC"/>
    <w:rsid w:val="004A2DE5"/>
    <w:rsid w:val="004A2F38"/>
    <w:rsid w:val="004A3298"/>
    <w:rsid w:val="004A3CD7"/>
    <w:rsid w:val="004A46A1"/>
    <w:rsid w:val="004A5287"/>
    <w:rsid w:val="004A5A6D"/>
    <w:rsid w:val="004A66C2"/>
    <w:rsid w:val="004A67AE"/>
    <w:rsid w:val="004A6B51"/>
    <w:rsid w:val="004A6D58"/>
    <w:rsid w:val="004A6EB9"/>
    <w:rsid w:val="004A7414"/>
    <w:rsid w:val="004A7730"/>
    <w:rsid w:val="004B014B"/>
    <w:rsid w:val="004B0297"/>
    <w:rsid w:val="004B0C4A"/>
    <w:rsid w:val="004B2B2A"/>
    <w:rsid w:val="004B441C"/>
    <w:rsid w:val="004B4695"/>
    <w:rsid w:val="004B47DD"/>
    <w:rsid w:val="004B505B"/>
    <w:rsid w:val="004B5511"/>
    <w:rsid w:val="004B562F"/>
    <w:rsid w:val="004B64A8"/>
    <w:rsid w:val="004B6675"/>
    <w:rsid w:val="004B67A6"/>
    <w:rsid w:val="004B6ABA"/>
    <w:rsid w:val="004B7504"/>
    <w:rsid w:val="004C09D9"/>
    <w:rsid w:val="004C0DF9"/>
    <w:rsid w:val="004C13F5"/>
    <w:rsid w:val="004C1FFE"/>
    <w:rsid w:val="004C20C2"/>
    <w:rsid w:val="004C28FE"/>
    <w:rsid w:val="004C2BD4"/>
    <w:rsid w:val="004C3524"/>
    <w:rsid w:val="004C396D"/>
    <w:rsid w:val="004C41B6"/>
    <w:rsid w:val="004C48FC"/>
    <w:rsid w:val="004C610F"/>
    <w:rsid w:val="004C6FB9"/>
    <w:rsid w:val="004C75D1"/>
    <w:rsid w:val="004C76CC"/>
    <w:rsid w:val="004D2076"/>
    <w:rsid w:val="004D247E"/>
    <w:rsid w:val="004D2C39"/>
    <w:rsid w:val="004D2F9C"/>
    <w:rsid w:val="004D3003"/>
    <w:rsid w:val="004D3325"/>
    <w:rsid w:val="004D3464"/>
    <w:rsid w:val="004D36A8"/>
    <w:rsid w:val="004D4243"/>
    <w:rsid w:val="004D4365"/>
    <w:rsid w:val="004D49B0"/>
    <w:rsid w:val="004D4DA0"/>
    <w:rsid w:val="004D59E8"/>
    <w:rsid w:val="004D74E4"/>
    <w:rsid w:val="004E06F8"/>
    <w:rsid w:val="004E0BF5"/>
    <w:rsid w:val="004E124B"/>
    <w:rsid w:val="004E18F6"/>
    <w:rsid w:val="004E279F"/>
    <w:rsid w:val="004E2839"/>
    <w:rsid w:val="004E290B"/>
    <w:rsid w:val="004E2CA8"/>
    <w:rsid w:val="004E38B2"/>
    <w:rsid w:val="004E4298"/>
    <w:rsid w:val="004E57EC"/>
    <w:rsid w:val="004E60D0"/>
    <w:rsid w:val="004E640F"/>
    <w:rsid w:val="004E72C8"/>
    <w:rsid w:val="004E7FE5"/>
    <w:rsid w:val="004F074D"/>
    <w:rsid w:val="004F123A"/>
    <w:rsid w:val="004F16CA"/>
    <w:rsid w:val="004F1970"/>
    <w:rsid w:val="004F1A04"/>
    <w:rsid w:val="004F1E49"/>
    <w:rsid w:val="004F34BC"/>
    <w:rsid w:val="004F47EE"/>
    <w:rsid w:val="004F4952"/>
    <w:rsid w:val="004F519D"/>
    <w:rsid w:val="004F5253"/>
    <w:rsid w:val="004F56F3"/>
    <w:rsid w:val="004F5BDE"/>
    <w:rsid w:val="004F6D8C"/>
    <w:rsid w:val="004F745F"/>
    <w:rsid w:val="004F7DA5"/>
    <w:rsid w:val="00501B7B"/>
    <w:rsid w:val="005027B8"/>
    <w:rsid w:val="00502D2B"/>
    <w:rsid w:val="00502D9E"/>
    <w:rsid w:val="00503F47"/>
    <w:rsid w:val="00504567"/>
    <w:rsid w:val="00504C32"/>
    <w:rsid w:val="00506B6C"/>
    <w:rsid w:val="00507B27"/>
    <w:rsid w:val="00511D44"/>
    <w:rsid w:val="00511DB7"/>
    <w:rsid w:val="00511E5E"/>
    <w:rsid w:val="0051230C"/>
    <w:rsid w:val="00512700"/>
    <w:rsid w:val="00512CB0"/>
    <w:rsid w:val="005139C8"/>
    <w:rsid w:val="00513B83"/>
    <w:rsid w:val="00513D15"/>
    <w:rsid w:val="00514687"/>
    <w:rsid w:val="00514897"/>
    <w:rsid w:val="00514B1F"/>
    <w:rsid w:val="00514D6B"/>
    <w:rsid w:val="005159D1"/>
    <w:rsid w:val="00515CD6"/>
    <w:rsid w:val="00515E3A"/>
    <w:rsid w:val="00516194"/>
    <w:rsid w:val="00516403"/>
    <w:rsid w:val="00516577"/>
    <w:rsid w:val="0051699A"/>
    <w:rsid w:val="00516C3E"/>
    <w:rsid w:val="0052003D"/>
    <w:rsid w:val="00520562"/>
    <w:rsid w:val="00520574"/>
    <w:rsid w:val="00520D5F"/>
    <w:rsid w:val="005216BB"/>
    <w:rsid w:val="005229C4"/>
    <w:rsid w:val="005237E1"/>
    <w:rsid w:val="00523F5B"/>
    <w:rsid w:val="005243DA"/>
    <w:rsid w:val="005267E9"/>
    <w:rsid w:val="00527069"/>
    <w:rsid w:val="0053241A"/>
    <w:rsid w:val="00532500"/>
    <w:rsid w:val="00532C21"/>
    <w:rsid w:val="00533BDC"/>
    <w:rsid w:val="00534F1F"/>
    <w:rsid w:val="005350DA"/>
    <w:rsid w:val="00536250"/>
    <w:rsid w:val="0053698E"/>
    <w:rsid w:val="00536F9C"/>
    <w:rsid w:val="005375F7"/>
    <w:rsid w:val="0053790D"/>
    <w:rsid w:val="0053791A"/>
    <w:rsid w:val="00537B16"/>
    <w:rsid w:val="00537E37"/>
    <w:rsid w:val="00541EEE"/>
    <w:rsid w:val="005425FD"/>
    <w:rsid w:val="0054264C"/>
    <w:rsid w:val="00542BEF"/>
    <w:rsid w:val="00542C6C"/>
    <w:rsid w:val="00543592"/>
    <w:rsid w:val="00544245"/>
    <w:rsid w:val="00544E15"/>
    <w:rsid w:val="00545613"/>
    <w:rsid w:val="00547F46"/>
    <w:rsid w:val="005501F9"/>
    <w:rsid w:val="00550FF9"/>
    <w:rsid w:val="005513D9"/>
    <w:rsid w:val="0055359E"/>
    <w:rsid w:val="00553AC7"/>
    <w:rsid w:val="00553F00"/>
    <w:rsid w:val="0055524E"/>
    <w:rsid w:val="00555B9B"/>
    <w:rsid w:val="00556673"/>
    <w:rsid w:val="0055672D"/>
    <w:rsid w:val="00556B23"/>
    <w:rsid w:val="00557058"/>
    <w:rsid w:val="005602A6"/>
    <w:rsid w:val="0056095C"/>
    <w:rsid w:val="00561549"/>
    <w:rsid w:val="005632E7"/>
    <w:rsid w:val="005635C9"/>
    <w:rsid w:val="005637B1"/>
    <w:rsid w:val="00563AE1"/>
    <w:rsid w:val="00565403"/>
    <w:rsid w:val="00565C0C"/>
    <w:rsid w:val="0056682B"/>
    <w:rsid w:val="00566C24"/>
    <w:rsid w:val="00567D35"/>
    <w:rsid w:val="005700FE"/>
    <w:rsid w:val="005718F2"/>
    <w:rsid w:val="00571A88"/>
    <w:rsid w:val="005726E7"/>
    <w:rsid w:val="00573877"/>
    <w:rsid w:val="005748AD"/>
    <w:rsid w:val="00575293"/>
    <w:rsid w:val="00575750"/>
    <w:rsid w:val="0057584A"/>
    <w:rsid w:val="00575F12"/>
    <w:rsid w:val="00576497"/>
    <w:rsid w:val="00576744"/>
    <w:rsid w:val="00576D29"/>
    <w:rsid w:val="00577128"/>
    <w:rsid w:val="00577580"/>
    <w:rsid w:val="0058024A"/>
    <w:rsid w:val="00580550"/>
    <w:rsid w:val="00580D05"/>
    <w:rsid w:val="0058128F"/>
    <w:rsid w:val="00582AB1"/>
    <w:rsid w:val="00583152"/>
    <w:rsid w:val="00583DD5"/>
    <w:rsid w:val="00584825"/>
    <w:rsid w:val="00584A8E"/>
    <w:rsid w:val="0058524F"/>
    <w:rsid w:val="00585622"/>
    <w:rsid w:val="00585CF6"/>
    <w:rsid w:val="005861A5"/>
    <w:rsid w:val="005864D3"/>
    <w:rsid w:val="00586F02"/>
    <w:rsid w:val="00587194"/>
    <w:rsid w:val="00590462"/>
    <w:rsid w:val="00590C58"/>
    <w:rsid w:val="00591341"/>
    <w:rsid w:val="00591C2C"/>
    <w:rsid w:val="0059240E"/>
    <w:rsid w:val="005929E7"/>
    <w:rsid w:val="00593CB0"/>
    <w:rsid w:val="00594ECB"/>
    <w:rsid w:val="00595840"/>
    <w:rsid w:val="00595EB4"/>
    <w:rsid w:val="00596293"/>
    <w:rsid w:val="0059640A"/>
    <w:rsid w:val="005965B2"/>
    <w:rsid w:val="005973B4"/>
    <w:rsid w:val="005975AA"/>
    <w:rsid w:val="00597C84"/>
    <w:rsid w:val="005A0027"/>
    <w:rsid w:val="005A045A"/>
    <w:rsid w:val="005A053D"/>
    <w:rsid w:val="005A1110"/>
    <w:rsid w:val="005A1900"/>
    <w:rsid w:val="005A1AC7"/>
    <w:rsid w:val="005A2601"/>
    <w:rsid w:val="005A3092"/>
    <w:rsid w:val="005A3339"/>
    <w:rsid w:val="005A367C"/>
    <w:rsid w:val="005A36B8"/>
    <w:rsid w:val="005A3A25"/>
    <w:rsid w:val="005A3C4A"/>
    <w:rsid w:val="005A405F"/>
    <w:rsid w:val="005A443A"/>
    <w:rsid w:val="005A4904"/>
    <w:rsid w:val="005A5C65"/>
    <w:rsid w:val="005A6121"/>
    <w:rsid w:val="005A6D6A"/>
    <w:rsid w:val="005A78D0"/>
    <w:rsid w:val="005A7A25"/>
    <w:rsid w:val="005B0F7D"/>
    <w:rsid w:val="005B1941"/>
    <w:rsid w:val="005B2754"/>
    <w:rsid w:val="005B2950"/>
    <w:rsid w:val="005B41F9"/>
    <w:rsid w:val="005B4E90"/>
    <w:rsid w:val="005B686A"/>
    <w:rsid w:val="005B69C0"/>
    <w:rsid w:val="005C00DB"/>
    <w:rsid w:val="005C04DC"/>
    <w:rsid w:val="005C064C"/>
    <w:rsid w:val="005C0DE4"/>
    <w:rsid w:val="005C0F6D"/>
    <w:rsid w:val="005C25B3"/>
    <w:rsid w:val="005C3296"/>
    <w:rsid w:val="005C4801"/>
    <w:rsid w:val="005C4EDD"/>
    <w:rsid w:val="005C511D"/>
    <w:rsid w:val="005C5949"/>
    <w:rsid w:val="005C687F"/>
    <w:rsid w:val="005C7BA6"/>
    <w:rsid w:val="005C7E9F"/>
    <w:rsid w:val="005D00C4"/>
    <w:rsid w:val="005D09A7"/>
    <w:rsid w:val="005D0CB5"/>
    <w:rsid w:val="005D1FDE"/>
    <w:rsid w:val="005D24B9"/>
    <w:rsid w:val="005D3C6D"/>
    <w:rsid w:val="005D3CE0"/>
    <w:rsid w:val="005D4BDB"/>
    <w:rsid w:val="005D551C"/>
    <w:rsid w:val="005D56D0"/>
    <w:rsid w:val="005D6195"/>
    <w:rsid w:val="005D6537"/>
    <w:rsid w:val="005D6E54"/>
    <w:rsid w:val="005D7430"/>
    <w:rsid w:val="005D7748"/>
    <w:rsid w:val="005E03D0"/>
    <w:rsid w:val="005E116E"/>
    <w:rsid w:val="005E1AFA"/>
    <w:rsid w:val="005E2080"/>
    <w:rsid w:val="005E35AA"/>
    <w:rsid w:val="005E36D0"/>
    <w:rsid w:val="005E3DE8"/>
    <w:rsid w:val="005E3FE5"/>
    <w:rsid w:val="005E42A6"/>
    <w:rsid w:val="005E511B"/>
    <w:rsid w:val="005E5AD0"/>
    <w:rsid w:val="005E6439"/>
    <w:rsid w:val="005E6765"/>
    <w:rsid w:val="005E685C"/>
    <w:rsid w:val="005E6FE0"/>
    <w:rsid w:val="005E700E"/>
    <w:rsid w:val="005E76B0"/>
    <w:rsid w:val="005F051C"/>
    <w:rsid w:val="005F0771"/>
    <w:rsid w:val="005F087D"/>
    <w:rsid w:val="005F21C3"/>
    <w:rsid w:val="005F22BE"/>
    <w:rsid w:val="005F2638"/>
    <w:rsid w:val="005F2E2C"/>
    <w:rsid w:val="005F386C"/>
    <w:rsid w:val="005F3B33"/>
    <w:rsid w:val="005F49CF"/>
    <w:rsid w:val="005F4B42"/>
    <w:rsid w:val="005F5C17"/>
    <w:rsid w:val="005F61A3"/>
    <w:rsid w:val="005F628D"/>
    <w:rsid w:val="005F6940"/>
    <w:rsid w:val="005F6B57"/>
    <w:rsid w:val="00600848"/>
    <w:rsid w:val="0060249D"/>
    <w:rsid w:val="0060297D"/>
    <w:rsid w:val="00602FFC"/>
    <w:rsid w:val="006032FB"/>
    <w:rsid w:val="006035B8"/>
    <w:rsid w:val="006035EA"/>
    <w:rsid w:val="00603A1C"/>
    <w:rsid w:val="00603A21"/>
    <w:rsid w:val="0060466D"/>
    <w:rsid w:val="006055BA"/>
    <w:rsid w:val="00605D34"/>
    <w:rsid w:val="00606116"/>
    <w:rsid w:val="00606DCA"/>
    <w:rsid w:val="006074C6"/>
    <w:rsid w:val="00607A64"/>
    <w:rsid w:val="00610338"/>
    <w:rsid w:val="0061137E"/>
    <w:rsid w:val="00611725"/>
    <w:rsid w:val="0061225F"/>
    <w:rsid w:val="00612EEC"/>
    <w:rsid w:val="00613C81"/>
    <w:rsid w:val="00614F24"/>
    <w:rsid w:val="006154D7"/>
    <w:rsid w:val="00615FFB"/>
    <w:rsid w:val="00616CD2"/>
    <w:rsid w:val="00617145"/>
    <w:rsid w:val="00617253"/>
    <w:rsid w:val="00617CA3"/>
    <w:rsid w:val="00617EB4"/>
    <w:rsid w:val="00617F47"/>
    <w:rsid w:val="006205E1"/>
    <w:rsid w:val="00622831"/>
    <w:rsid w:val="00622B45"/>
    <w:rsid w:val="006257F4"/>
    <w:rsid w:val="0062586B"/>
    <w:rsid w:val="00625CC1"/>
    <w:rsid w:val="00630061"/>
    <w:rsid w:val="00630574"/>
    <w:rsid w:val="0063059F"/>
    <w:rsid w:val="00630B12"/>
    <w:rsid w:val="0063104A"/>
    <w:rsid w:val="00631EBB"/>
    <w:rsid w:val="00632089"/>
    <w:rsid w:val="00632838"/>
    <w:rsid w:val="00632D6E"/>
    <w:rsid w:val="00632E00"/>
    <w:rsid w:val="00632EE1"/>
    <w:rsid w:val="00633355"/>
    <w:rsid w:val="00633D65"/>
    <w:rsid w:val="00634055"/>
    <w:rsid w:val="00634517"/>
    <w:rsid w:val="00634E24"/>
    <w:rsid w:val="006366EE"/>
    <w:rsid w:val="00636A66"/>
    <w:rsid w:val="006375C4"/>
    <w:rsid w:val="0064032A"/>
    <w:rsid w:val="00640D5A"/>
    <w:rsid w:val="006414C8"/>
    <w:rsid w:val="0064199A"/>
    <w:rsid w:val="00641D5C"/>
    <w:rsid w:val="00642B9B"/>
    <w:rsid w:val="006435C4"/>
    <w:rsid w:val="006437A0"/>
    <w:rsid w:val="00644598"/>
    <w:rsid w:val="006455E5"/>
    <w:rsid w:val="0064622B"/>
    <w:rsid w:val="006468EF"/>
    <w:rsid w:val="00646D38"/>
    <w:rsid w:val="006472CD"/>
    <w:rsid w:val="00647CD4"/>
    <w:rsid w:val="00647F27"/>
    <w:rsid w:val="006507E1"/>
    <w:rsid w:val="00650F74"/>
    <w:rsid w:val="00651B78"/>
    <w:rsid w:val="0065202A"/>
    <w:rsid w:val="00652FC6"/>
    <w:rsid w:val="00653809"/>
    <w:rsid w:val="0065391A"/>
    <w:rsid w:val="00654707"/>
    <w:rsid w:val="0065543F"/>
    <w:rsid w:val="00656723"/>
    <w:rsid w:val="00656983"/>
    <w:rsid w:val="00657696"/>
    <w:rsid w:val="00660971"/>
    <w:rsid w:val="00661B58"/>
    <w:rsid w:val="006625EB"/>
    <w:rsid w:val="00663513"/>
    <w:rsid w:val="00663938"/>
    <w:rsid w:val="00663D4A"/>
    <w:rsid w:val="0066414E"/>
    <w:rsid w:val="006648E3"/>
    <w:rsid w:val="00664932"/>
    <w:rsid w:val="00664ADB"/>
    <w:rsid w:val="00664D3F"/>
    <w:rsid w:val="0066599B"/>
    <w:rsid w:val="00665BA9"/>
    <w:rsid w:val="00666579"/>
    <w:rsid w:val="00666B0B"/>
    <w:rsid w:val="00666C0A"/>
    <w:rsid w:val="006702ED"/>
    <w:rsid w:val="00671102"/>
    <w:rsid w:val="00671B36"/>
    <w:rsid w:val="0067297F"/>
    <w:rsid w:val="006729D9"/>
    <w:rsid w:val="006733DE"/>
    <w:rsid w:val="006734A5"/>
    <w:rsid w:val="00673638"/>
    <w:rsid w:val="006736FA"/>
    <w:rsid w:val="00673B91"/>
    <w:rsid w:val="00674399"/>
    <w:rsid w:val="00674505"/>
    <w:rsid w:val="00675C51"/>
    <w:rsid w:val="0067660B"/>
    <w:rsid w:val="006772A8"/>
    <w:rsid w:val="0067757E"/>
    <w:rsid w:val="006775C0"/>
    <w:rsid w:val="00677FFC"/>
    <w:rsid w:val="00680BE5"/>
    <w:rsid w:val="00680F4E"/>
    <w:rsid w:val="0068154F"/>
    <w:rsid w:val="006826CB"/>
    <w:rsid w:val="006845A2"/>
    <w:rsid w:val="00684897"/>
    <w:rsid w:val="00684D74"/>
    <w:rsid w:val="0068553E"/>
    <w:rsid w:val="0068681E"/>
    <w:rsid w:val="006871AC"/>
    <w:rsid w:val="00690482"/>
    <w:rsid w:val="00690E8F"/>
    <w:rsid w:val="00690F65"/>
    <w:rsid w:val="00691597"/>
    <w:rsid w:val="00691716"/>
    <w:rsid w:val="006923C5"/>
    <w:rsid w:val="00692506"/>
    <w:rsid w:val="006925B2"/>
    <w:rsid w:val="0069264B"/>
    <w:rsid w:val="00692C71"/>
    <w:rsid w:val="00693068"/>
    <w:rsid w:val="0069383C"/>
    <w:rsid w:val="0069437D"/>
    <w:rsid w:val="00694D30"/>
    <w:rsid w:val="00694D37"/>
    <w:rsid w:val="00695691"/>
    <w:rsid w:val="006963C5"/>
    <w:rsid w:val="0069672D"/>
    <w:rsid w:val="00696DF2"/>
    <w:rsid w:val="006A219A"/>
    <w:rsid w:val="006A2558"/>
    <w:rsid w:val="006A2DE0"/>
    <w:rsid w:val="006A2E36"/>
    <w:rsid w:val="006A315F"/>
    <w:rsid w:val="006A3323"/>
    <w:rsid w:val="006A3397"/>
    <w:rsid w:val="006A346C"/>
    <w:rsid w:val="006A34A0"/>
    <w:rsid w:val="006A3C5D"/>
    <w:rsid w:val="006A3F5E"/>
    <w:rsid w:val="006A4D87"/>
    <w:rsid w:val="006A6099"/>
    <w:rsid w:val="006A6EFA"/>
    <w:rsid w:val="006A710B"/>
    <w:rsid w:val="006A77F2"/>
    <w:rsid w:val="006B018D"/>
    <w:rsid w:val="006B0490"/>
    <w:rsid w:val="006B0BF7"/>
    <w:rsid w:val="006B0F64"/>
    <w:rsid w:val="006B0F9F"/>
    <w:rsid w:val="006B1679"/>
    <w:rsid w:val="006B1C0E"/>
    <w:rsid w:val="006B278D"/>
    <w:rsid w:val="006B284C"/>
    <w:rsid w:val="006B3229"/>
    <w:rsid w:val="006B4EA3"/>
    <w:rsid w:val="006B5221"/>
    <w:rsid w:val="006B58D0"/>
    <w:rsid w:val="006B5EDE"/>
    <w:rsid w:val="006B652F"/>
    <w:rsid w:val="006B67E1"/>
    <w:rsid w:val="006B6E55"/>
    <w:rsid w:val="006C042A"/>
    <w:rsid w:val="006C044C"/>
    <w:rsid w:val="006C0BD1"/>
    <w:rsid w:val="006C161E"/>
    <w:rsid w:val="006C1B43"/>
    <w:rsid w:val="006C2DA0"/>
    <w:rsid w:val="006C2F9D"/>
    <w:rsid w:val="006C3BB0"/>
    <w:rsid w:val="006C3DE1"/>
    <w:rsid w:val="006C41D6"/>
    <w:rsid w:val="006C4917"/>
    <w:rsid w:val="006C5C17"/>
    <w:rsid w:val="006C5ED0"/>
    <w:rsid w:val="006C5FCD"/>
    <w:rsid w:val="006D026D"/>
    <w:rsid w:val="006D03BC"/>
    <w:rsid w:val="006D26E4"/>
    <w:rsid w:val="006D2948"/>
    <w:rsid w:val="006D3282"/>
    <w:rsid w:val="006D42B8"/>
    <w:rsid w:val="006D6E25"/>
    <w:rsid w:val="006D7015"/>
    <w:rsid w:val="006D7092"/>
    <w:rsid w:val="006D71DB"/>
    <w:rsid w:val="006E02BC"/>
    <w:rsid w:val="006E0540"/>
    <w:rsid w:val="006E061B"/>
    <w:rsid w:val="006E0A6E"/>
    <w:rsid w:val="006E15CF"/>
    <w:rsid w:val="006E21AE"/>
    <w:rsid w:val="006E25C9"/>
    <w:rsid w:val="006E2647"/>
    <w:rsid w:val="006E26DD"/>
    <w:rsid w:val="006E3043"/>
    <w:rsid w:val="006E3297"/>
    <w:rsid w:val="006E37AC"/>
    <w:rsid w:val="006E3931"/>
    <w:rsid w:val="006E3E03"/>
    <w:rsid w:val="006E4A24"/>
    <w:rsid w:val="006E61D3"/>
    <w:rsid w:val="006E6958"/>
    <w:rsid w:val="006E796C"/>
    <w:rsid w:val="006E7F11"/>
    <w:rsid w:val="006F0269"/>
    <w:rsid w:val="006F0270"/>
    <w:rsid w:val="006F1224"/>
    <w:rsid w:val="006F1402"/>
    <w:rsid w:val="006F2488"/>
    <w:rsid w:val="006F2859"/>
    <w:rsid w:val="006F3500"/>
    <w:rsid w:val="006F4183"/>
    <w:rsid w:val="006F44A8"/>
    <w:rsid w:val="006F47B4"/>
    <w:rsid w:val="006F494B"/>
    <w:rsid w:val="006F497F"/>
    <w:rsid w:val="006F5194"/>
    <w:rsid w:val="006F568A"/>
    <w:rsid w:val="006F5903"/>
    <w:rsid w:val="006F5B74"/>
    <w:rsid w:val="006F5E82"/>
    <w:rsid w:val="006F5F54"/>
    <w:rsid w:val="006F62AF"/>
    <w:rsid w:val="006F62B0"/>
    <w:rsid w:val="006F7166"/>
    <w:rsid w:val="007005D3"/>
    <w:rsid w:val="0070079D"/>
    <w:rsid w:val="00701ECA"/>
    <w:rsid w:val="007023CA"/>
    <w:rsid w:val="0070256E"/>
    <w:rsid w:val="0070265B"/>
    <w:rsid w:val="00702660"/>
    <w:rsid w:val="00702CC3"/>
    <w:rsid w:val="007036F8"/>
    <w:rsid w:val="0070377B"/>
    <w:rsid w:val="007037E8"/>
    <w:rsid w:val="007045DE"/>
    <w:rsid w:val="0070478A"/>
    <w:rsid w:val="007052CB"/>
    <w:rsid w:val="00705C30"/>
    <w:rsid w:val="00705E6B"/>
    <w:rsid w:val="007062AE"/>
    <w:rsid w:val="007063AA"/>
    <w:rsid w:val="007066B5"/>
    <w:rsid w:val="0070688B"/>
    <w:rsid w:val="0071124A"/>
    <w:rsid w:val="00711890"/>
    <w:rsid w:val="007131E5"/>
    <w:rsid w:val="00713497"/>
    <w:rsid w:val="00713774"/>
    <w:rsid w:val="00713AA8"/>
    <w:rsid w:val="00714206"/>
    <w:rsid w:val="00714DD5"/>
    <w:rsid w:val="00714F01"/>
    <w:rsid w:val="007151ED"/>
    <w:rsid w:val="00715C52"/>
    <w:rsid w:val="00716A27"/>
    <w:rsid w:val="00716E71"/>
    <w:rsid w:val="00717DF1"/>
    <w:rsid w:val="00722699"/>
    <w:rsid w:val="00722D16"/>
    <w:rsid w:val="00723385"/>
    <w:rsid w:val="00723543"/>
    <w:rsid w:val="0072559B"/>
    <w:rsid w:val="00726594"/>
    <w:rsid w:val="00726CD0"/>
    <w:rsid w:val="0072727D"/>
    <w:rsid w:val="0072788E"/>
    <w:rsid w:val="00727C58"/>
    <w:rsid w:val="00727EFE"/>
    <w:rsid w:val="00731170"/>
    <w:rsid w:val="00732C20"/>
    <w:rsid w:val="00732F9E"/>
    <w:rsid w:val="007336FB"/>
    <w:rsid w:val="00733B2F"/>
    <w:rsid w:val="00734123"/>
    <w:rsid w:val="007341F2"/>
    <w:rsid w:val="007343F4"/>
    <w:rsid w:val="00737132"/>
    <w:rsid w:val="00737699"/>
    <w:rsid w:val="007376A2"/>
    <w:rsid w:val="00737FF6"/>
    <w:rsid w:val="007407D2"/>
    <w:rsid w:val="00741011"/>
    <w:rsid w:val="00741398"/>
    <w:rsid w:val="00741E1A"/>
    <w:rsid w:val="00741E32"/>
    <w:rsid w:val="007425FE"/>
    <w:rsid w:val="00743053"/>
    <w:rsid w:val="0074312C"/>
    <w:rsid w:val="0074390B"/>
    <w:rsid w:val="00744232"/>
    <w:rsid w:val="0074431D"/>
    <w:rsid w:val="00744454"/>
    <w:rsid w:val="00744861"/>
    <w:rsid w:val="00744AAC"/>
    <w:rsid w:val="007467AB"/>
    <w:rsid w:val="00746D64"/>
    <w:rsid w:val="00746E66"/>
    <w:rsid w:val="0074789C"/>
    <w:rsid w:val="00751CD3"/>
    <w:rsid w:val="007526B7"/>
    <w:rsid w:val="007527CC"/>
    <w:rsid w:val="00752B90"/>
    <w:rsid w:val="00752EBD"/>
    <w:rsid w:val="00752FE1"/>
    <w:rsid w:val="00754487"/>
    <w:rsid w:val="00755F9A"/>
    <w:rsid w:val="00756114"/>
    <w:rsid w:val="0075657F"/>
    <w:rsid w:val="007565B0"/>
    <w:rsid w:val="00756933"/>
    <w:rsid w:val="00756B30"/>
    <w:rsid w:val="007601DC"/>
    <w:rsid w:val="007608E4"/>
    <w:rsid w:val="00761543"/>
    <w:rsid w:val="007636CA"/>
    <w:rsid w:val="00764073"/>
    <w:rsid w:val="00765976"/>
    <w:rsid w:val="00765C04"/>
    <w:rsid w:val="007661D9"/>
    <w:rsid w:val="0076770B"/>
    <w:rsid w:val="0076794C"/>
    <w:rsid w:val="00767CF7"/>
    <w:rsid w:val="00770242"/>
    <w:rsid w:val="007708E1"/>
    <w:rsid w:val="0077107D"/>
    <w:rsid w:val="00771A30"/>
    <w:rsid w:val="00771BF7"/>
    <w:rsid w:val="0077374C"/>
    <w:rsid w:val="00773DD2"/>
    <w:rsid w:val="00773FAD"/>
    <w:rsid w:val="007741DB"/>
    <w:rsid w:val="0077536A"/>
    <w:rsid w:val="00775560"/>
    <w:rsid w:val="007757DC"/>
    <w:rsid w:val="00775B84"/>
    <w:rsid w:val="00780E7A"/>
    <w:rsid w:val="0078123B"/>
    <w:rsid w:val="007816AC"/>
    <w:rsid w:val="0078200E"/>
    <w:rsid w:val="007823F0"/>
    <w:rsid w:val="00782526"/>
    <w:rsid w:val="00782D81"/>
    <w:rsid w:val="00783DD1"/>
    <w:rsid w:val="00785302"/>
    <w:rsid w:val="00785C15"/>
    <w:rsid w:val="00786EBC"/>
    <w:rsid w:val="00787109"/>
    <w:rsid w:val="007875E9"/>
    <w:rsid w:val="007903E2"/>
    <w:rsid w:val="007909BE"/>
    <w:rsid w:val="007912DC"/>
    <w:rsid w:val="007916A2"/>
    <w:rsid w:val="00792AD2"/>
    <w:rsid w:val="00792FDA"/>
    <w:rsid w:val="00793AF5"/>
    <w:rsid w:val="00793FCA"/>
    <w:rsid w:val="00794640"/>
    <w:rsid w:val="00794B96"/>
    <w:rsid w:val="0079686F"/>
    <w:rsid w:val="00797C22"/>
    <w:rsid w:val="00797C9C"/>
    <w:rsid w:val="007A0AB8"/>
    <w:rsid w:val="007A121B"/>
    <w:rsid w:val="007A1FA7"/>
    <w:rsid w:val="007A2B94"/>
    <w:rsid w:val="007A32D4"/>
    <w:rsid w:val="007A5340"/>
    <w:rsid w:val="007A5C30"/>
    <w:rsid w:val="007A6FDA"/>
    <w:rsid w:val="007A71F7"/>
    <w:rsid w:val="007A7307"/>
    <w:rsid w:val="007A7954"/>
    <w:rsid w:val="007A7F9A"/>
    <w:rsid w:val="007B0B92"/>
    <w:rsid w:val="007B0FD5"/>
    <w:rsid w:val="007B16E2"/>
    <w:rsid w:val="007B1857"/>
    <w:rsid w:val="007B19DF"/>
    <w:rsid w:val="007B1CEC"/>
    <w:rsid w:val="007B222B"/>
    <w:rsid w:val="007B2F7F"/>
    <w:rsid w:val="007B3699"/>
    <w:rsid w:val="007B3F15"/>
    <w:rsid w:val="007B4DA6"/>
    <w:rsid w:val="007B5631"/>
    <w:rsid w:val="007B5FD2"/>
    <w:rsid w:val="007B633B"/>
    <w:rsid w:val="007B6E56"/>
    <w:rsid w:val="007B6F45"/>
    <w:rsid w:val="007B7CE3"/>
    <w:rsid w:val="007B7E67"/>
    <w:rsid w:val="007C07B0"/>
    <w:rsid w:val="007C0F5C"/>
    <w:rsid w:val="007C0FED"/>
    <w:rsid w:val="007C11C0"/>
    <w:rsid w:val="007C1294"/>
    <w:rsid w:val="007C15A6"/>
    <w:rsid w:val="007C17B8"/>
    <w:rsid w:val="007C1A41"/>
    <w:rsid w:val="007C1D42"/>
    <w:rsid w:val="007C3643"/>
    <w:rsid w:val="007C37F9"/>
    <w:rsid w:val="007C4A58"/>
    <w:rsid w:val="007C510E"/>
    <w:rsid w:val="007C5A5B"/>
    <w:rsid w:val="007C75AA"/>
    <w:rsid w:val="007D0042"/>
    <w:rsid w:val="007D04C1"/>
    <w:rsid w:val="007D06EB"/>
    <w:rsid w:val="007D1665"/>
    <w:rsid w:val="007D167F"/>
    <w:rsid w:val="007D1F94"/>
    <w:rsid w:val="007D1FE2"/>
    <w:rsid w:val="007D23C4"/>
    <w:rsid w:val="007D4551"/>
    <w:rsid w:val="007D53F6"/>
    <w:rsid w:val="007D5A3D"/>
    <w:rsid w:val="007D61C2"/>
    <w:rsid w:val="007D79FE"/>
    <w:rsid w:val="007E056A"/>
    <w:rsid w:val="007E06BE"/>
    <w:rsid w:val="007E2317"/>
    <w:rsid w:val="007E25A8"/>
    <w:rsid w:val="007E2901"/>
    <w:rsid w:val="007E294A"/>
    <w:rsid w:val="007E2C9D"/>
    <w:rsid w:val="007E3153"/>
    <w:rsid w:val="007E3377"/>
    <w:rsid w:val="007E377A"/>
    <w:rsid w:val="007E40A0"/>
    <w:rsid w:val="007E40BE"/>
    <w:rsid w:val="007E438E"/>
    <w:rsid w:val="007E49EC"/>
    <w:rsid w:val="007E4FE6"/>
    <w:rsid w:val="007E5559"/>
    <w:rsid w:val="007E5797"/>
    <w:rsid w:val="007E5CA1"/>
    <w:rsid w:val="007E729A"/>
    <w:rsid w:val="007E7FA1"/>
    <w:rsid w:val="007F0306"/>
    <w:rsid w:val="007F030D"/>
    <w:rsid w:val="007F0582"/>
    <w:rsid w:val="007F1D57"/>
    <w:rsid w:val="007F2294"/>
    <w:rsid w:val="007F3DCB"/>
    <w:rsid w:val="007F5556"/>
    <w:rsid w:val="007F5827"/>
    <w:rsid w:val="007F5CA1"/>
    <w:rsid w:val="007F613E"/>
    <w:rsid w:val="007F6252"/>
    <w:rsid w:val="007F64BE"/>
    <w:rsid w:val="007F6962"/>
    <w:rsid w:val="007F7045"/>
    <w:rsid w:val="007F7219"/>
    <w:rsid w:val="007F7F80"/>
    <w:rsid w:val="008006D9"/>
    <w:rsid w:val="008007D7"/>
    <w:rsid w:val="008028AC"/>
    <w:rsid w:val="00802C9A"/>
    <w:rsid w:val="00803261"/>
    <w:rsid w:val="008032D3"/>
    <w:rsid w:val="008036A6"/>
    <w:rsid w:val="008042BD"/>
    <w:rsid w:val="00804902"/>
    <w:rsid w:val="00804A3E"/>
    <w:rsid w:val="00804A5F"/>
    <w:rsid w:val="0080569D"/>
    <w:rsid w:val="00806230"/>
    <w:rsid w:val="008068FA"/>
    <w:rsid w:val="008078D8"/>
    <w:rsid w:val="008106DE"/>
    <w:rsid w:val="00811043"/>
    <w:rsid w:val="00812034"/>
    <w:rsid w:val="008124C2"/>
    <w:rsid w:val="00812D43"/>
    <w:rsid w:val="00813464"/>
    <w:rsid w:val="00813588"/>
    <w:rsid w:val="00813BA2"/>
    <w:rsid w:val="0081468B"/>
    <w:rsid w:val="0081597F"/>
    <w:rsid w:val="00820D94"/>
    <w:rsid w:val="00822381"/>
    <w:rsid w:val="00822D38"/>
    <w:rsid w:val="00822D66"/>
    <w:rsid w:val="00823172"/>
    <w:rsid w:val="0082344D"/>
    <w:rsid w:val="0082374A"/>
    <w:rsid w:val="008241C3"/>
    <w:rsid w:val="00824A0C"/>
    <w:rsid w:val="00824F79"/>
    <w:rsid w:val="008251D2"/>
    <w:rsid w:val="00825DC9"/>
    <w:rsid w:val="00826AC5"/>
    <w:rsid w:val="00826F93"/>
    <w:rsid w:val="00827085"/>
    <w:rsid w:val="00827E47"/>
    <w:rsid w:val="00830580"/>
    <w:rsid w:val="00831A7B"/>
    <w:rsid w:val="00832110"/>
    <w:rsid w:val="008331F7"/>
    <w:rsid w:val="00833451"/>
    <w:rsid w:val="00833B76"/>
    <w:rsid w:val="00833EE7"/>
    <w:rsid w:val="00834458"/>
    <w:rsid w:val="008344DF"/>
    <w:rsid w:val="00834FC7"/>
    <w:rsid w:val="008350E4"/>
    <w:rsid w:val="00835933"/>
    <w:rsid w:val="00835DA5"/>
    <w:rsid w:val="00836643"/>
    <w:rsid w:val="00836CB5"/>
    <w:rsid w:val="008379E3"/>
    <w:rsid w:val="00837EA2"/>
    <w:rsid w:val="008407CD"/>
    <w:rsid w:val="00840A0A"/>
    <w:rsid w:val="00840B1D"/>
    <w:rsid w:val="00841FC0"/>
    <w:rsid w:val="00843839"/>
    <w:rsid w:val="008439CD"/>
    <w:rsid w:val="00843AB1"/>
    <w:rsid w:val="00844132"/>
    <w:rsid w:val="00846544"/>
    <w:rsid w:val="008466A0"/>
    <w:rsid w:val="00846C60"/>
    <w:rsid w:val="00846E17"/>
    <w:rsid w:val="00847641"/>
    <w:rsid w:val="00847B61"/>
    <w:rsid w:val="00847F1A"/>
    <w:rsid w:val="00850080"/>
    <w:rsid w:val="00850AA6"/>
    <w:rsid w:val="00851740"/>
    <w:rsid w:val="008518EB"/>
    <w:rsid w:val="0085195D"/>
    <w:rsid w:val="00853A5E"/>
    <w:rsid w:val="0085432D"/>
    <w:rsid w:val="00855017"/>
    <w:rsid w:val="00855388"/>
    <w:rsid w:val="00855490"/>
    <w:rsid w:val="00855DAF"/>
    <w:rsid w:val="0085638A"/>
    <w:rsid w:val="008577A2"/>
    <w:rsid w:val="008578EE"/>
    <w:rsid w:val="0086039D"/>
    <w:rsid w:val="00860FEA"/>
    <w:rsid w:val="008611F6"/>
    <w:rsid w:val="008617E4"/>
    <w:rsid w:val="00861852"/>
    <w:rsid w:val="008619F9"/>
    <w:rsid w:val="00861B68"/>
    <w:rsid w:val="00861D7B"/>
    <w:rsid w:val="00862918"/>
    <w:rsid w:val="00862B3F"/>
    <w:rsid w:val="008633F2"/>
    <w:rsid w:val="00864F2D"/>
    <w:rsid w:val="00865244"/>
    <w:rsid w:val="008658C5"/>
    <w:rsid w:val="0086636D"/>
    <w:rsid w:val="00866F7C"/>
    <w:rsid w:val="00867AE6"/>
    <w:rsid w:val="00870288"/>
    <w:rsid w:val="00870396"/>
    <w:rsid w:val="00870911"/>
    <w:rsid w:val="00870DCF"/>
    <w:rsid w:val="00871392"/>
    <w:rsid w:val="0087181D"/>
    <w:rsid w:val="008737CE"/>
    <w:rsid w:val="008742DD"/>
    <w:rsid w:val="0087505E"/>
    <w:rsid w:val="008750F4"/>
    <w:rsid w:val="008751F8"/>
    <w:rsid w:val="0087616C"/>
    <w:rsid w:val="008768C1"/>
    <w:rsid w:val="008768EB"/>
    <w:rsid w:val="00877CBA"/>
    <w:rsid w:val="00880E7B"/>
    <w:rsid w:val="00881A3E"/>
    <w:rsid w:val="00881A47"/>
    <w:rsid w:val="00881FAC"/>
    <w:rsid w:val="008827B4"/>
    <w:rsid w:val="0088346A"/>
    <w:rsid w:val="00883CE1"/>
    <w:rsid w:val="0088475B"/>
    <w:rsid w:val="00884969"/>
    <w:rsid w:val="00884E64"/>
    <w:rsid w:val="0088515A"/>
    <w:rsid w:val="00885D3A"/>
    <w:rsid w:val="0088633C"/>
    <w:rsid w:val="008873EC"/>
    <w:rsid w:val="008877AC"/>
    <w:rsid w:val="008912F0"/>
    <w:rsid w:val="00892EFC"/>
    <w:rsid w:val="00893884"/>
    <w:rsid w:val="0089397E"/>
    <w:rsid w:val="00893A47"/>
    <w:rsid w:val="00893AFC"/>
    <w:rsid w:val="00894046"/>
    <w:rsid w:val="00894686"/>
    <w:rsid w:val="008947B4"/>
    <w:rsid w:val="008952E4"/>
    <w:rsid w:val="00895F05"/>
    <w:rsid w:val="00897318"/>
    <w:rsid w:val="008979F1"/>
    <w:rsid w:val="00897A92"/>
    <w:rsid w:val="00897AAD"/>
    <w:rsid w:val="00897AD0"/>
    <w:rsid w:val="00897EA3"/>
    <w:rsid w:val="008A02B8"/>
    <w:rsid w:val="008A0406"/>
    <w:rsid w:val="008A1109"/>
    <w:rsid w:val="008A14BC"/>
    <w:rsid w:val="008A1730"/>
    <w:rsid w:val="008A20C4"/>
    <w:rsid w:val="008A3517"/>
    <w:rsid w:val="008A5948"/>
    <w:rsid w:val="008A59BF"/>
    <w:rsid w:val="008A5F5D"/>
    <w:rsid w:val="008A6596"/>
    <w:rsid w:val="008A6CD4"/>
    <w:rsid w:val="008A6CD6"/>
    <w:rsid w:val="008A6EE8"/>
    <w:rsid w:val="008A7198"/>
    <w:rsid w:val="008A7A62"/>
    <w:rsid w:val="008B005B"/>
    <w:rsid w:val="008B0E89"/>
    <w:rsid w:val="008B1452"/>
    <w:rsid w:val="008B1530"/>
    <w:rsid w:val="008B16EB"/>
    <w:rsid w:val="008B1A89"/>
    <w:rsid w:val="008B2C1C"/>
    <w:rsid w:val="008B430E"/>
    <w:rsid w:val="008B4506"/>
    <w:rsid w:val="008B4D9D"/>
    <w:rsid w:val="008B4FA5"/>
    <w:rsid w:val="008B51F7"/>
    <w:rsid w:val="008B53D8"/>
    <w:rsid w:val="008B6877"/>
    <w:rsid w:val="008B6BAD"/>
    <w:rsid w:val="008B6CCC"/>
    <w:rsid w:val="008C089B"/>
    <w:rsid w:val="008C09DA"/>
    <w:rsid w:val="008C0E55"/>
    <w:rsid w:val="008C0EEF"/>
    <w:rsid w:val="008C174F"/>
    <w:rsid w:val="008C1A94"/>
    <w:rsid w:val="008C249C"/>
    <w:rsid w:val="008C281A"/>
    <w:rsid w:val="008C288A"/>
    <w:rsid w:val="008C310D"/>
    <w:rsid w:val="008C3219"/>
    <w:rsid w:val="008C3F41"/>
    <w:rsid w:val="008C425E"/>
    <w:rsid w:val="008C4D32"/>
    <w:rsid w:val="008C565A"/>
    <w:rsid w:val="008C6426"/>
    <w:rsid w:val="008C6578"/>
    <w:rsid w:val="008C6D2D"/>
    <w:rsid w:val="008C7002"/>
    <w:rsid w:val="008C723F"/>
    <w:rsid w:val="008C7BA8"/>
    <w:rsid w:val="008C7FCD"/>
    <w:rsid w:val="008D053B"/>
    <w:rsid w:val="008D1629"/>
    <w:rsid w:val="008D1951"/>
    <w:rsid w:val="008D1A33"/>
    <w:rsid w:val="008D20D4"/>
    <w:rsid w:val="008D2AEF"/>
    <w:rsid w:val="008D2BA7"/>
    <w:rsid w:val="008D3398"/>
    <w:rsid w:val="008D3504"/>
    <w:rsid w:val="008D3C6A"/>
    <w:rsid w:val="008D4EFE"/>
    <w:rsid w:val="008D4FD2"/>
    <w:rsid w:val="008D5FBC"/>
    <w:rsid w:val="008D602F"/>
    <w:rsid w:val="008D6A65"/>
    <w:rsid w:val="008D6D14"/>
    <w:rsid w:val="008D772A"/>
    <w:rsid w:val="008D7F0D"/>
    <w:rsid w:val="008E1385"/>
    <w:rsid w:val="008E162B"/>
    <w:rsid w:val="008E1E49"/>
    <w:rsid w:val="008E2B17"/>
    <w:rsid w:val="008E35FB"/>
    <w:rsid w:val="008E3685"/>
    <w:rsid w:val="008E403C"/>
    <w:rsid w:val="008E69A9"/>
    <w:rsid w:val="008E6E65"/>
    <w:rsid w:val="008E7200"/>
    <w:rsid w:val="008E7EA9"/>
    <w:rsid w:val="008F0B43"/>
    <w:rsid w:val="008F0F5B"/>
    <w:rsid w:val="008F1ED1"/>
    <w:rsid w:val="008F1F0D"/>
    <w:rsid w:val="008F209D"/>
    <w:rsid w:val="008F21CB"/>
    <w:rsid w:val="008F23F6"/>
    <w:rsid w:val="008F2A82"/>
    <w:rsid w:val="008F3226"/>
    <w:rsid w:val="008F4713"/>
    <w:rsid w:val="008F4D43"/>
    <w:rsid w:val="008F4E6C"/>
    <w:rsid w:val="008F562C"/>
    <w:rsid w:val="008F5DCC"/>
    <w:rsid w:val="008F633D"/>
    <w:rsid w:val="008F65E9"/>
    <w:rsid w:val="008F66DE"/>
    <w:rsid w:val="008F6FB2"/>
    <w:rsid w:val="008F7091"/>
    <w:rsid w:val="008F74CA"/>
    <w:rsid w:val="008F7C56"/>
    <w:rsid w:val="00900D52"/>
    <w:rsid w:val="00901760"/>
    <w:rsid w:val="00902682"/>
    <w:rsid w:val="009026CE"/>
    <w:rsid w:val="009028DC"/>
    <w:rsid w:val="00902926"/>
    <w:rsid w:val="00902F81"/>
    <w:rsid w:val="009034E2"/>
    <w:rsid w:val="009037DD"/>
    <w:rsid w:val="00903DDC"/>
    <w:rsid w:val="0090438E"/>
    <w:rsid w:val="00904665"/>
    <w:rsid w:val="009055E2"/>
    <w:rsid w:val="00910038"/>
    <w:rsid w:val="009100D1"/>
    <w:rsid w:val="009114B4"/>
    <w:rsid w:val="00911D56"/>
    <w:rsid w:val="00912186"/>
    <w:rsid w:val="0091306C"/>
    <w:rsid w:val="00915658"/>
    <w:rsid w:val="00915B27"/>
    <w:rsid w:val="00916205"/>
    <w:rsid w:val="00916367"/>
    <w:rsid w:val="0091636E"/>
    <w:rsid w:val="00916E22"/>
    <w:rsid w:val="0091748B"/>
    <w:rsid w:val="00917865"/>
    <w:rsid w:val="00917B88"/>
    <w:rsid w:val="009200EB"/>
    <w:rsid w:val="00921512"/>
    <w:rsid w:val="009220D5"/>
    <w:rsid w:val="00923E2E"/>
    <w:rsid w:val="009243B3"/>
    <w:rsid w:val="0092483E"/>
    <w:rsid w:val="00924841"/>
    <w:rsid w:val="00924CB8"/>
    <w:rsid w:val="00925DEA"/>
    <w:rsid w:val="00925ECB"/>
    <w:rsid w:val="00927305"/>
    <w:rsid w:val="009278BE"/>
    <w:rsid w:val="00930337"/>
    <w:rsid w:val="0093174D"/>
    <w:rsid w:val="00931B60"/>
    <w:rsid w:val="00931C60"/>
    <w:rsid w:val="00932187"/>
    <w:rsid w:val="009323A0"/>
    <w:rsid w:val="00932C1E"/>
    <w:rsid w:val="009336CA"/>
    <w:rsid w:val="00933C53"/>
    <w:rsid w:val="00934354"/>
    <w:rsid w:val="00934A9D"/>
    <w:rsid w:val="00934E80"/>
    <w:rsid w:val="00935C16"/>
    <w:rsid w:val="0093604E"/>
    <w:rsid w:val="0093624B"/>
    <w:rsid w:val="0093706D"/>
    <w:rsid w:val="00937358"/>
    <w:rsid w:val="009376BA"/>
    <w:rsid w:val="00937712"/>
    <w:rsid w:val="009404DB"/>
    <w:rsid w:val="0094136C"/>
    <w:rsid w:val="0094166F"/>
    <w:rsid w:val="00941BE9"/>
    <w:rsid w:val="00942221"/>
    <w:rsid w:val="00942FDF"/>
    <w:rsid w:val="0094475D"/>
    <w:rsid w:val="0094504A"/>
    <w:rsid w:val="0094534C"/>
    <w:rsid w:val="009456E3"/>
    <w:rsid w:val="00945A4A"/>
    <w:rsid w:val="0094646A"/>
    <w:rsid w:val="00946C6E"/>
    <w:rsid w:val="00946C84"/>
    <w:rsid w:val="00946F9B"/>
    <w:rsid w:val="0094766E"/>
    <w:rsid w:val="0095051C"/>
    <w:rsid w:val="009507E1"/>
    <w:rsid w:val="00950AE1"/>
    <w:rsid w:val="00950B71"/>
    <w:rsid w:val="0095197E"/>
    <w:rsid w:val="009525EC"/>
    <w:rsid w:val="0095270D"/>
    <w:rsid w:val="009536D0"/>
    <w:rsid w:val="009544E5"/>
    <w:rsid w:val="0095494B"/>
    <w:rsid w:val="00954ADA"/>
    <w:rsid w:val="00956514"/>
    <w:rsid w:val="00957E8F"/>
    <w:rsid w:val="009601C0"/>
    <w:rsid w:val="0096035D"/>
    <w:rsid w:val="009605D4"/>
    <w:rsid w:val="00961FA0"/>
    <w:rsid w:val="00962EF0"/>
    <w:rsid w:val="0096378C"/>
    <w:rsid w:val="00963909"/>
    <w:rsid w:val="00964D40"/>
    <w:rsid w:val="00964FB6"/>
    <w:rsid w:val="00965248"/>
    <w:rsid w:val="00966B5D"/>
    <w:rsid w:val="00967099"/>
    <w:rsid w:val="009702EB"/>
    <w:rsid w:val="009713CA"/>
    <w:rsid w:val="009715F6"/>
    <w:rsid w:val="00971B25"/>
    <w:rsid w:val="00971F04"/>
    <w:rsid w:val="009722DB"/>
    <w:rsid w:val="00972771"/>
    <w:rsid w:val="00973D7A"/>
    <w:rsid w:val="00973DB9"/>
    <w:rsid w:val="00974228"/>
    <w:rsid w:val="009753FD"/>
    <w:rsid w:val="00975790"/>
    <w:rsid w:val="0097581B"/>
    <w:rsid w:val="009761E2"/>
    <w:rsid w:val="009765A5"/>
    <w:rsid w:val="00976865"/>
    <w:rsid w:val="00977BB8"/>
    <w:rsid w:val="00977CAD"/>
    <w:rsid w:val="00977EB4"/>
    <w:rsid w:val="009805D3"/>
    <w:rsid w:val="00980A19"/>
    <w:rsid w:val="00981081"/>
    <w:rsid w:val="0098233A"/>
    <w:rsid w:val="00982546"/>
    <w:rsid w:val="00983136"/>
    <w:rsid w:val="00983713"/>
    <w:rsid w:val="00983E7E"/>
    <w:rsid w:val="00983FD2"/>
    <w:rsid w:val="009848DD"/>
    <w:rsid w:val="00986DFE"/>
    <w:rsid w:val="0098757B"/>
    <w:rsid w:val="00987AB8"/>
    <w:rsid w:val="00990570"/>
    <w:rsid w:val="00990B8E"/>
    <w:rsid w:val="00990B98"/>
    <w:rsid w:val="00991471"/>
    <w:rsid w:val="00992B7C"/>
    <w:rsid w:val="00992DB8"/>
    <w:rsid w:val="00993486"/>
    <w:rsid w:val="009935CF"/>
    <w:rsid w:val="00993F8E"/>
    <w:rsid w:val="00997784"/>
    <w:rsid w:val="009A0006"/>
    <w:rsid w:val="009A101E"/>
    <w:rsid w:val="009A2106"/>
    <w:rsid w:val="009A2DDD"/>
    <w:rsid w:val="009A32A8"/>
    <w:rsid w:val="009A36A7"/>
    <w:rsid w:val="009A3959"/>
    <w:rsid w:val="009A406B"/>
    <w:rsid w:val="009A449B"/>
    <w:rsid w:val="009A4F87"/>
    <w:rsid w:val="009A510B"/>
    <w:rsid w:val="009A5126"/>
    <w:rsid w:val="009A51D5"/>
    <w:rsid w:val="009A6050"/>
    <w:rsid w:val="009A6165"/>
    <w:rsid w:val="009A6494"/>
    <w:rsid w:val="009B0E4C"/>
    <w:rsid w:val="009B27B7"/>
    <w:rsid w:val="009B42F3"/>
    <w:rsid w:val="009B46E1"/>
    <w:rsid w:val="009B516D"/>
    <w:rsid w:val="009B5A96"/>
    <w:rsid w:val="009B60C2"/>
    <w:rsid w:val="009B6904"/>
    <w:rsid w:val="009B6BA2"/>
    <w:rsid w:val="009B6C30"/>
    <w:rsid w:val="009B7DEC"/>
    <w:rsid w:val="009C04D9"/>
    <w:rsid w:val="009C0770"/>
    <w:rsid w:val="009C08E6"/>
    <w:rsid w:val="009C0919"/>
    <w:rsid w:val="009C0C9E"/>
    <w:rsid w:val="009C1329"/>
    <w:rsid w:val="009C13D3"/>
    <w:rsid w:val="009C3926"/>
    <w:rsid w:val="009C39D0"/>
    <w:rsid w:val="009C3E6B"/>
    <w:rsid w:val="009C443B"/>
    <w:rsid w:val="009C4ABE"/>
    <w:rsid w:val="009C4D6F"/>
    <w:rsid w:val="009C5B75"/>
    <w:rsid w:val="009C5EBC"/>
    <w:rsid w:val="009C69DF"/>
    <w:rsid w:val="009C707B"/>
    <w:rsid w:val="009C72B4"/>
    <w:rsid w:val="009C74D0"/>
    <w:rsid w:val="009C76AF"/>
    <w:rsid w:val="009C77A9"/>
    <w:rsid w:val="009C7CD8"/>
    <w:rsid w:val="009D013E"/>
    <w:rsid w:val="009D0285"/>
    <w:rsid w:val="009D02CB"/>
    <w:rsid w:val="009D0673"/>
    <w:rsid w:val="009D0718"/>
    <w:rsid w:val="009D07B0"/>
    <w:rsid w:val="009D0D6E"/>
    <w:rsid w:val="009D1747"/>
    <w:rsid w:val="009D2FC9"/>
    <w:rsid w:val="009D3C80"/>
    <w:rsid w:val="009D4093"/>
    <w:rsid w:val="009D545C"/>
    <w:rsid w:val="009D5A40"/>
    <w:rsid w:val="009D5D3B"/>
    <w:rsid w:val="009D6597"/>
    <w:rsid w:val="009D737F"/>
    <w:rsid w:val="009D7B0F"/>
    <w:rsid w:val="009E00C1"/>
    <w:rsid w:val="009E1D82"/>
    <w:rsid w:val="009E312A"/>
    <w:rsid w:val="009E3EBB"/>
    <w:rsid w:val="009E4316"/>
    <w:rsid w:val="009E4CD7"/>
    <w:rsid w:val="009E524F"/>
    <w:rsid w:val="009F11C1"/>
    <w:rsid w:val="009F1482"/>
    <w:rsid w:val="009F1632"/>
    <w:rsid w:val="009F2679"/>
    <w:rsid w:val="009F2713"/>
    <w:rsid w:val="009F2946"/>
    <w:rsid w:val="009F2B72"/>
    <w:rsid w:val="009F397D"/>
    <w:rsid w:val="009F47A7"/>
    <w:rsid w:val="009F4BDB"/>
    <w:rsid w:val="009F516E"/>
    <w:rsid w:val="009F53E5"/>
    <w:rsid w:val="009F5574"/>
    <w:rsid w:val="009F565F"/>
    <w:rsid w:val="009F5A83"/>
    <w:rsid w:val="009F5D27"/>
    <w:rsid w:val="009F6379"/>
    <w:rsid w:val="009F6474"/>
    <w:rsid w:val="009F67BA"/>
    <w:rsid w:val="009F6FA0"/>
    <w:rsid w:val="00A00321"/>
    <w:rsid w:val="00A00D69"/>
    <w:rsid w:val="00A01701"/>
    <w:rsid w:val="00A01819"/>
    <w:rsid w:val="00A01962"/>
    <w:rsid w:val="00A04295"/>
    <w:rsid w:val="00A04B41"/>
    <w:rsid w:val="00A04E48"/>
    <w:rsid w:val="00A05150"/>
    <w:rsid w:val="00A0537A"/>
    <w:rsid w:val="00A0656D"/>
    <w:rsid w:val="00A06D95"/>
    <w:rsid w:val="00A07872"/>
    <w:rsid w:val="00A07E04"/>
    <w:rsid w:val="00A107D8"/>
    <w:rsid w:val="00A109CB"/>
    <w:rsid w:val="00A10C7B"/>
    <w:rsid w:val="00A10CFD"/>
    <w:rsid w:val="00A122F1"/>
    <w:rsid w:val="00A129DD"/>
    <w:rsid w:val="00A1357A"/>
    <w:rsid w:val="00A13B01"/>
    <w:rsid w:val="00A1457C"/>
    <w:rsid w:val="00A14CF0"/>
    <w:rsid w:val="00A15D0F"/>
    <w:rsid w:val="00A1638F"/>
    <w:rsid w:val="00A167C2"/>
    <w:rsid w:val="00A170F7"/>
    <w:rsid w:val="00A17CC8"/>
    <w:rsid w:val="00A202BE"/>
    <w:rsid w:val="00A20A21"/>
    <w:rsid w:val="00A21E86"/>
    <w:rsid w:val="00A21F69"/>
    <w:rsid w:val="00A22382"/>
    <w:rsid w:val="00A22BEC"/>
    <w:rsid w:val="00A22C86"/>
    <w:rsid w:val="00A23285"/>
    <w:rsid w:val="00A25807"/>
    <w:rsid w:val="00A26527"/>
    <w:rsid w:val="00A26F64"/>
    <w:rsid w:val="00A27503"/>
    <w:rsid w:val="00A27CF3"/>
    <w:rsid w:val="00A3001D"/>
    <w:rsid w:val="00A30625"/>
    <w:rsid w:val="00A316CA"/>
    <w:rsid w:val="00A317DC"/>
    <w:rsid w:val="00A31C9D"/>
    <w:rsid w:val="00A31D9D"/>
    <w:rsid w:val="00A3233A"/>
    <w:rsid w:val="00A32F93"/>
    <w:rsid w:val="00A33015"/>
    <w:rsid w:val="00A353B9"/>
    <w:rsid w:val="00A353DB"/>
    <w:rsid w:val="00A35E43"/>
    <w:rsid w:val="00A37361"/>
    <w:rsid w:val="00A377EE"/>
    <w:rsid w:val="00A37823"/>
    <w:rsid w:val="00A37965"/>
    <w:rsid w:val="00A379BF"/>
    <w:rsid w:val="00A408C2"/>
    <w:rsid w:val="00A4158F"/>
    <w:rsid w:val="00A419C6"/>
    <w:rsid w:val="00A41C90"/>
    <w:rsid w:val="00A42806"/>
    <w:rsid w:val="00A44768"/>
    <w:rsid w:val="00A44AE7"/>
    <w:rsid w:val="00A45308"/>
    <w:rsid w:val="00A465E2"/>
    <w:rsid w:val="00A468DB"/>
    <w:rsid w:val="00A46957"/>
    <w:rsid w:val="00A47A3D"/>
    <w:rsid w:val="00A5030E"/>
    <w:rsid w:val="00A5065A"/>
    <w:rsid w:val="00A50B08"/>
    <w:rsid w:val="00A5190A"/>
    <w:rsid w:val="00A51B88"/>
    <w:rsid w:val="00A52B46"/>
    <w:rsid w:val="00A52E80"/>
    <w:rsid w:val="00A530D1"/>
    <w:rsid w:val="00A531A1"/>
    <w:rsid w:val="00A5406D"/>
    <w:rsid w:val="00A541E2"/>
    <w:rsid w:val="00A54A6C"/>
    <w:rsid w:val="00A54D3C"/>
    <w:rsid w:val="00A5692C"/>
    <w:rsid w:val="00A56CA0"/>
    <w:rsid w:val="00A57BEC"/>
    <w:rsid w:val="00A57C75"/>
    <w:rsid w:val="00A6082C"/>
    <w:rsid w:val="00A60856"/>
    <w:rsid w:val="00A60DC7"/>
    <w:rsid w:val="00A60F49"/>
    <w:rsid w:val="00A6113B"/>
    <w:rsid w:val="00A6173E"/>
    <w:rsid w:val="00A61828"/>
    <w:rsid w:val="00A61E9B"/>
    <w:rsid w:val="00A6245C"/>
    <w:rsid w:val="00A62892"/>
    <w:rsid w:val="00A62961"/>
    <w:rsid w:val="00A62AD7"/>
    <w:rsid w:val="00A62CFF"/>
    <w:rsid w:val="00A63D0F"/>
    <w:rsid w:val="00A64D62"/>
    <w:rsid w:val="00A65430"/>
    <w:rsid w:val="00A65BF0"/>
    <w:rsid w:val="00A65C69"/>
    <w:rsid w:val="00A65DD7"/>
    <w:rsid w:val="00A66328"/>
    <w:rsid w:val="00A66E45"/>
    <w:rsid w:val="00A678AC"/>
    <w:rsid w:val="00A67B50"/>
    <w:rsid w:val="00A67EB3"/>
    <w:rsid w:val="00A70923"/>
    <w:rsid w:val="00A70C70"/>
    <w:rsid w:val="00A71298"/>
    <w:rsid w:val="00A723A3"/>
    <w:rsid w:val="00A72753"/>
    <w:rsid w:val="00A7325A"/>
    <w:rsid w:val="00A7331B"/>
    <w:rsid w:val="00A73588"/>
    <w:rsid w:val="00A74A74"/>
    <w:rsid w:val="00A74A9F"/>
    <w:rsid w:val="00A7591F"/>
    <w:rsid w:val="00A75C6D"/>
    <w:rsid w:val="00A75E46"/>
    <w:rsid w:val="00A76B57"/>
    <w:rsid w:val="00A775BD"/>
    <w:rsid w:val="00A80049"/>
    <w:rsid w:val="00A804C9"/>
    <w:rsid w:val="00A80A23"/>
    <w:rsid w:val="00A80F28"/>
    <w:rsid w:val="00A81BE0"/>
    <w:rsid w:val="00A81DD6"/>
    <w:rsid w:val="00A821F9"/>
    <w:rsid w:val="00A829AA"/>
    <w:rsid w:val="00A82A43"/>
    <w:rsid w:val="00A8341E"/>
    <w:rsid w:val="00A83923"/>
    <w:rsid w:val="00A84878"/>
    <w:rsid w:val="00A84C54"/>
    <w:rsid w:val="00A8526B"/>
    <w:rsid w:val="00A8568D"/>
    <w:rsid w:val="00A86775"/>
    <w:rsid w:val="00A8742B"/>
    <w:rsid w:val="00A8779C"/>
    <w:rsid w:val="00A87E39"/>
    <w:rsid w:val="00A87E5A"/>
    <w:rsid w:val="00A90761"/>
    <w:rsid w:val="00A90CA6"/>
    <w:rsid w:val="00A920D8"/>
    <w:rsid w:val="00A932B7"/>
    <w:rsid w:val="00A9359D"/>
    <w:rsid w:val="00A937FD"/>
    <w:rsid w:val="00A95A16"/>
    <w:rsid w:val="00A95CC2"/>
    <w:rsid w:val="00A965CB"/>
    <w:rsid w:val="00A96C9F"/>
    <w:rsid w:val="00A96F9A"/>
    <w:rsid w:val="00A973C8"/>
    <w:rsid w:val="00AA0F2F"/>
    <w:rsid w:val="00AA1FBE"/>
    <w:rsid w:val="00AA2B44"/>
    <w:rsid w:val="00AA37E9"/>
    <w:rsid w:val="00AA3DB4"/>
    <w:rsid w:val="00AA3E76"/>
    <w:rsid w:val="00AA42A7"/>
    <w:rsid w:val="00AA4C13"/>
    <w:rsid w:val="00AA5643"/>
    <w:rsid w:val="00AA5F88"/>
    <w:rsid w:val="00AA60AD"/>
    <w:rsid w:val="00AA6121"/>
    <w:rsid w:val="00AA7C2E"/>
    <w:rsid w:val="00AB098E"/>
    <w:rsid w:val="00AB0C17"/>
    <w:rsid w:val="00AB1AB3"/>
    <w:rsid w:val="00AB1CC1"/>
    <w:rsid w:val="00AB32E4"/>
    <w:rsid w:val="00AB3346"/>
    <w:rsid w:val="00AB4A6F"/>
    <w:rsid w:val="00AB5C2B"/>
    <w:rsid w:val="00AB6AF8"/>
    <w:rsid w:val="00AB70A6"/>
    <w:rsid w:val="00AB779B"/>
    <w:rsid w:val="00AC07FD"/>
    <w:rsid w:val="00AC1BE5"/>
    <w:rsid w:val="00AC2D47"/>
    <w:rsid w:val="00AC2EBB"/>
    <w:rsid w:val="00AC31E3"/>
    <w:rsid w:val="00AC479B"/>
    <w:rsid w:val="00AC489D"/>
    <w:rsid w:val="00AC4AE6"/>
    <w:rsid w:val="00AC4C1A"/>
    <w:rsid w:val="00AC4C9A"/>
    <w:rsid w:val="00AC5229"/>
    <w:rsid w:val="00AC6053"/>
    <w:rsid w:val="00AC66A1"/>
    <w:rsid w:val="00AC711E"/>
    <w:rsid w:val="00AC72E6"/>
    <w:rsid w:val="00AD01F1"/>
    <w:rsid w:val="00AD07C4"/>
    <w:rsid w:val="00AD0EAA"/>
    <w:rsid w:val="00AD1866"/>
    <w:rsid w:val="00AD1C5F"/>
    <w:rsid w:val="00AD26A0"/>
    <w:rsid w:val="00AD2BCA"/>
    <w:rsid w:val="00AD4203"/>
    <w:rsid w:val="00AD46AC"/>
    <w:rsid w:val="00AD5069"/>
    <w:rsid w:val="00AD5D35"/>
    <w:rsid w:val="00AE04A0"/>
    <w:rsid w:val="00AE0722"/>
    <w:rsid w:val="00AE08A8"/>
    <w:rsid w:val="00AE0F26"/>
    <w:rsid w:val="00AE1304"/>
    <w:rsid w:val="00AE1987"/>
    <w:rsid w:val="00AE1BE6"/>
    <w:rsid w:val="00AE2002"/>
    <w:rsid w:val="00AE264E"/>
    <w:rsid w:val="00AE3267"/>
    <w:rsid w:val="00AE3D16"/>
    <w:rsid w:val="00AE4789"/>
    <w:rsid w:val="00AE5D93"/>
    <w:rsid w:val="00AE665A"/>
    <w:rsid w:val="00AE6789"/>
    <w:rsid w:val="00AE688E"/>
    <w:rsid w:val="00AE6E43"/>
    <w:rsid w:val="00AE7619"/>
    <w:rsid w:val="00AF0861"/>
    <w:rsid w:val="00AF1070"/>
    <w:rsid w:val="00AF123D"/>
    <w:rsid w:val="00AF29AA"/>
    <w:rsid w:val="00AF3ABA"/>
    <w:rsid w:val="00AF4423"/>
    <w:rsid w:val="00AF4E91"/>
    <w:rsid w:val="00AF5703"/>
    <w:rsid w:val="00AF5EA2"/>
    <w:rsid w:val="00AF642B"/>
    <w:rsid w:val="00AF744E"/>
    <w:rsid w:val="00AF79A7"/>
    <w:rsid w:val="00B00FBD"/>
    <w:rsid w:val="00B01336"/>
    <w:rsid w:val="00B01362"/>
    <w:rsid w:val="00B013CA"/>
    <w:rsid w:val="00B0338B"/>
    <w:rsid w:val="00B0397F"/>
    <w:rsid w:val="00B040A5"/>
    <w:rsid w:val="00B04CAE"/>
    <w:rsid w:val="00B05DA9"/>
    <w:rsid w:val="00B063C1"/>
    <w:rsid w:val="00B06BB7"/>
    <w:rsid w:val="00B07180"/>
    <w:rsid w:val="00B07F58"/>
    <w:rsid w:val="00B1046E"/>
    <w:rsid w:val="00B10804"/>
    <w:rsid w:val="00B10B25"/>
    <w:rsid w:val="00B10B69"/>
    <w:rsid w:val="00B11C02"/>
    <w:rsid w:val="00B11C82"/>
    <w:rsid w:val="00B1207B"/>
    <w:rsid w:val="00B1272A"/>
    <w:rsid w:val="00B138CE"/>
    <w:rsid w:val="00B13D8A"/>
    <w:rsid w:val="00B15268"/>
    <w:rsid w:val="00B16C36"/>
    <w:rsid w:val="00B17E0F"/>
    <w:rsid w:val="00B20707"/>
    <w:rsid w:val="00B20BEE"/>
    <w:rsid w:val="00B214DC"/>
    <w:rsid w:val="00B21AF5"/>
    <w:rsid w:val="00B22565"/>
    <w:rsid w:val="00B22D34"/>
    <w:rsid w:val="00B23CF0"/>
    <w:rsid w:val="00B247CF"/>
    <w:rsid w:val="00B24DA3"/>
    <w:rsid w:val="00B24E31"/>
    <w:rsid w:val="00B25E70"/>
    <w:rsid w:val="00B261D3"/>
    <w:rsid w:val="00B26342"/>
    <w:rsid w:val="00B270A4"/>
    <w:rsid w:val="00B27488"/>
    <w:rsid w:val="00B3018C"/>
    <w:rsid w:val="00B30416"/>
    <w:rsid w:val="00B304A7"/>
    <w:rsid w:val="00B30B88"/>
    <w:rsid w:val="00B30BA1"/>
    <w:rsid w:val="00B320E1"/>
    <w:rsid w:val="00B32322"/>
    <w:rsid w:val="00B32500"/>
    <w:rsid w:val="00B32C16"/>
    <w:rsid w:val="00B330A0"/>
    <w:rsid w:val="00B332FC"/>
    <w:rsid w:val="00B34E34"/>
    <w:rsid w:val="00B35848"/>
    <w:rsid w:val="00B358D6"/>
    <w:rsid w:val="00B360D1"/>
    <w:rsid w:val="00B360D5"/>
    <w:rsid w:val="00B366C3"/>
    <w:rsid w:val="00B368E6"/>
    <w:rsid w:val="00B36C5B"/>
    <w:rsid w:val="00B370E9"/>
    <w:rsid w:val="00B3731A"/>
    <w:rsid w:val="00B3772B"/>
    <w:rsid w:val="00B37E86"/>
    <w:rsid w:val="00B41717"/>
    <w:rsid w:val="00B44B11"/>
    <w:rsid w:val="00B46D6F"/>
    <w:rsid w:val="00B475B4"/>
    <w:rsid w:val="00B50603"/>
    <w:rsid w:val="00B5177D"/>
    <w:rsid w:val="00B51BAE"/>
    <w:rsid w:val="00B522C3"/>
    <w:rsid w:val="00B5240A"/>
    <w:rsid w:val="00B5546B"/>
    <w:rsid w:val="00B557B2"/>
    <w:rsid w:val="00B573DD"/>
    <w:rsid w:val="00B579DA"/>
    <w:rsid w:val="00B57B90"/>
    <w:rsid w:val="00B57CC4"/>
    <w:rsid w:val="00B60C56"/>
    <w:rsid w:val="00B60ED7"/>
    <w:rsid w:val="00B62C29"/>
    <w:rsid w:val="00B63A82"/>
    <w:rsid w:val="00B6527A"/>
    <w:rsid w:val="00B65CB4"/>
    <w:rsid w:val="00B66BBE"/>
    <w:rsid w:val="00B6726F"/>
    <w:rsid w:val="00B67396"/>
    <w:rsid w:val="00B6753C"/>
    <w:rsid w:val="00B677BD"/>
    <w:rsid w:val="00B67DD8"/>
    <w:rsid w:val="00B70160"/>
    <w:rsid w:val="00B70571"/>
    <w:rsid w:val="00B707C5"/>
    <w:rsid w:val="00B717C6"/>
    <w:rsid w:val="00B71B96"/>
    <w:rsid w:val="00B7239E"/>
    <w:rsid w:val="00B739A8"/>
    <w:rsid w:val="00B73FA9"/>
    <w:rsid w:val="00B74C51"/>
    <w:rsid w:val="00B75537"/>
    <w:rsid w:val="00B75788"/>
    <w:rsid w:val="00B75A9C"/>
    <w:rsid w:val="00B75F49"/>
    <w:rsid w:val="00B803A8"/>
    <w:rsid w:val="00B803DB"/>
    <w:rsid w:val="00B82E9B"/>
    <w:rsid w:val="00B83EAD"/>
    <w:rsid w:val="00B83F41"/>
    <w:rsid w:val="00B84C94"/>
    <w:rsid w:val="00B84EE6"/>
    <w:rsid w:val="00B852C2"/>
    <w:rsid w:val="00B8532E"/>
    <w:rsid w:val="00B863B2"/>
    <w:rsid w:val="00B865E3"/>
    <w:rsid w:val="00B871ED"/>
    <w:rsid w:val="00B879CC"/>
    <w:rsid w:val="00B90A66"/>
    <w:rsid w:val="00B91855"/>
    <w:rsid w:val="00B91B4C"/>
    <w:rsid w:val="00B92050"/>
    <w:rsid w:val="00B92339"/>
    <w:rsid w:val="00B92B45"/>
    <w:rsid w:val="00B93675"/>
    <w:rsid w:val="00B9523F"/>
    <w:rsid w:val="00B9540B"/>
    <w:rsid w:val="00B961A0"/>
    <w:rsid w:val="00B969E4"/>
    <w:rsid w:val="00B96EAE"/>
    <w:rsid w:val="00B97550"/>
    <w:rsid w:val="00BA04B6"/>
    <w:rsid w:val="00BA0F10"/>
    <w:rsid w:val="00BA1130"/>
    <w:rsid w:val="00BA234D"/>
    <w:rsid w:val="00BA277A"/>
    <w:rsid w:val="00BA289F"/>
    <w:rsid w:val="00BA3551"/>
    <w:rsid w:val="00BA3783"/>
    <w:rsid w:val="00BA3D98"/>
    <w:rsid w:val="00BA3EE0"/>
    <w:rsid w:val="00BA40D9"/>
    <w:rsid w:val="00BA4CDE"/>
    <w:rsid w:val="00BA5C93"/>
    <w:rsid w:val="00BA5EEC"/>
    <w:rsid w:val="00BA7088"/>
    <w:rsid w:val="00BA749E"/>
    <w:rsid w:val="00BA7C78"/>
    <w:rsid w:val="00BB01D1"/>
    <w:rsid w:val="00BB020A"/>
    <w:rsid w:val="00BB0CA3"/>
    <w:rsid w:val="00BB0EC7"/>
    <w:rsid w:val="00BB2C60"/>
    <w:rsid w:val="00BB2F69"/>
    <w:rsid w:val="00BB4611"/>
    <w:rsid w:val="00BB760C"/>
    <w:rsid w:val="00BB7E69"/>
    <w:rsid w:val="00BC02D8"/>
    <w:rsid w:val="00BC04D4"/>
    <w:rsid w:val="00BC07E0"/>
    <w:rsid w:val="00BC0F2B"/>
    <w:rsid w:val="00BC1464"/>
    <w:rsid w:val="00BC147F"/>
    <w:rsid w:val="00BC149F"/>
    <w:rsid w:val="00BC22CF"/>
    <w:rsid w:val="00BC36B4"/>
    <w:rsid w:val="00BC4B9E"/>
    <w:rsid w:val="00BC4C50"/>
    <w:rsid w:val="00BC550A"/>
    <w:rsid w:val="00BC561B"/>
    <w:rsid w:val="00BC5893"/>
    <w:rsid w:val="00BC5942"/>
    <w:rsid w:val="00BC7EB4"/>
    <w:rsid w:val="00BC7F97"/>
    <w:rsid w:val="00BD0430"/>
    <w:rsid w:val="00BD144E"/>
    <w:rsid w:val="00BD1C89"/>
    <w:rsid w:val="00BD1D4B"/>
    <w:rsid w:val="00BD2B6F"/>
    <w:rsid w:val="00BD35A9"/>
    <w:rsid w:val="00BD391D"/>
    <w:rsid w:val="00BD46EC"/>
    <w:rsid w:val="00BD4C22"/>
    <w:rsid w:val="00BD5011"/>
    <w:rsid w:val="00BD573B"/>
    <w:rsid w:val="00BD5C75"/>
    <w:rsid w:val="00BD5E04"/>
    <w:rsid w:val="00BD6209"/>
    <w:rsid w:val="00BD794C"/>
    <w:rsid w:val="00BD7CD9"/>
    <w:rsid w:val="00BE022B"/>
    <w:rsid w:val="00BE0895"/>
    <w:rsid w:val="00BE1103"/>
    <w:rsid w:val="00BE2445"/>
    <w:rsid w:val="00BE398F"/>
    <w:rsid w:val="00BE3BDC"/>
    <w:rsid w:val="00BE4571"/>
    <w:rsid w:val="00BE4EE1"/>
    <w:rsid w:val="00BE5D1A"/>
    <w:rsid w:val="00BE710E"/>
    <w:rsid w:val="00BE7742"/>
    <w:rsid w:val="00BE791D"/>
    <w:rsid w:val="00BF069E"/>
    <w:rsid w:val="00BF2EE2"/>
    <w:rsid w:val="00BF347F"/>
    <w:rsid w:val="00BF372A"/>
    <w:rsid w:val="00BF386D"/>
    <w:rsid w:val="00BF3F09"/>
    <w:rsid w:val="00BF4DDC"/>
    <w:rsid w:val="00BF531E"/>
    <w:rsid w:val="00BF578D"/>
    <w:rsid w:val="00BF792F"/>
    <w:rsid w:val="00BF7A7D"/>
    <w:rsid w:val="00BF7CF4"/>
    <w:rsid w:val="00C002D9"/>
    <w:rsid w:val="00C00E78"/>
    <w:rsid w:val="00C0258E"/>
    <w:rsid w:val="00C02AF5"/>
    <w:rsid w:val="00C02AF7"/>
    <w:rsid w:val="00C02C1C"/>
    <w:rsid w:val="00C03431"/>
    <w:rsid w:val="00C03A22"/>
    <w:rsid w:val="00C04D06"/>
    <w:rsid w:val="00C05387"/>
    <w:rsid w:val="00C05573"/>
    <w:rsid w:val="00C056A5"/>
    <w:rsid w:val="00C06F8A"/>
    <w:rsid w:val="00C07F29"/>
    <w:rsid w:val="00C10110"/>
    <w:rsid w:val="00C11F01"/>
    <w:rsid w:val="00C11FF3"/>
    <w:rsid w:val="00C1230F"/>
    <w:rsid w:val="00C135EB"/>
    <w:rsid w:val="00C13DE6"/>
    <w:rsid w:val="00C14EE3"/>
    <w:rsid w:val="00C17826"/>
    <w:rsid w:val="00C17F0D"/>
    <w:rsid w:val="00C207F9"/>
    <w:rsid w:val="00C20BD7"/>
    <w:rsid w:val="00C21212"/>
    <w:rsid w:val="00C22477"/>
    <w:rsid w:val="00C22520"/>
    <w:rsid w:val="00C22A22"/>
    <w:rsid w:val="00C2377B"/>
    <w:rsid w:val="00C2434B"/>
    <w:rsid w:val="00C243C7"/>
    <w:rsid w:val="00C25257"/>
    <w:rsid w:val="00C25BBD"/>
    <w:rsid w:val="00C26038"/>
    <w:rsid w:val="00C270B6"/>
    <w:rsid w:val="00C302B6"/>
    <w:rsid w:val="00C303D8"/>
    <w:rsid w:val="00C30DBD"/>
    <w:rsid w:val="00C311AF"/>
    <w:rsid w:val="00C31C27"/>
    <w:rsid w:val="00C324D5"/>
    <w:rsid w:val="00C33467"/>
    <w:rsid w:val="00C33A56"/>
    <w:rsid w:val="00C34906"/>
    <w:rsid w:val="00C34E55"/>
    <w:rsid w:val="00C34EE1"/>
    <w:rsid w:val="00C3513F"/>
    <w:rsid w:val="00C355CF"/>
    <w:rsid w:val="00C35733"/>
    <w:rsid w:val="00C35B31"/>
    <w:rsid w:val="00C362BD"/>
    <w:rsid w:val="00C36530"/>
    <w:rsid w:val="00C367A2"/>
    <w:rsid w:val="00C36B2E"/>
    <w:rsid w:val="00C36BAC"/>
    <w:rsid w:val="00C37742"/>
    <w:rsid w:val="00C377BE"/>
    <w:rsid w:val="00C37980"/>
    <w:rsid w:val="00C37CD3"/>
    <w:rsid w:val="00C403B9"/>
    <w:rsid w:val="00C40523"/>
    <w:rsid w:val="00C40A56"/>
    <w:rsid w:val="00C40B9C"/>
    <w:rsid w:val="00C4193E"/>
    <w:rsid w:val="00C41F2F"/>
    <w:rsid w:val="00C41F7B"/>
    <w:rsid w:val="00C42F51"/>
    <w:rsid w:val="00C43267"/>
    <w:rsid w:val="00C43381"/>
    <w:rsid w:val="00C43C9C"/>
    <w:rsid w:val="00C441E9"/>
    <w:rsid w:val="00C46E2B"/>
    <w:rsid w:val="00C46FEB"/>
    <w:rsid w:val="00C479CB"/>
    <w:rsid w:val="00C505AA"/>
    <w:rsid w:val="00C51230"/>
    <w:rsid w:val="00C512E9"/>
    <w:rsid w:val="00C51504"/>
    <w:rsid w:val="00C51825"/>
    <w:rsid w:val="00C528C9"/>
    <w:rsid w:val="00C53619"/>
    <w:rsid w:val="00C538CF"/>
    <w:rsid w:val="00C5393E"/>
    <w:rsid w:val="00C53A35"/>
    <w:rsid w:val="00C555FC"/>
    <w:rsid w:val="00C55631"/>
    <w:rsid w:val="00C55BD7"/>
    <w:rsid w:val="00C56231"/>
    <w:rsid w:val="00C5639F"/>
    <w:rsid w:val="00C56823"/>
    <w:rsid w:val="00C600D9"/>
    <w:rsid w:val="00C60248"/>
    <w:rsid w:val="00C60F8A"/>
    <w:rsid w:val="00C613E5"/>
    <w:rsid w:val="00C61507"/>
    <w:rsid w:val="00C618C1"/>
    <w:rsid w:val="00C62AB6"/>
    <w:rsid w:val="00C638AF"/>
    <w:rsid w:val="00C63C44"/>
    <w:rsid w:val="00C63EAB"/>
    <w:rsid w:val="00C666AA"/>
    <w:rsid w:val="00C669F0"/>
    <w:rsid w:val="00C67660"/>
    <w:rsid w:val="00C67B49"/>
    <w:rsid w:val="00C7027D"/>
    <w:rsid w:val="00C72AA0"/>
    <w:rsid w:val="00C730FB"/>
    <w:rsid w:val="00C73788"/>
    <w:rsid w:val="00C74FF9"/>
    <w:rsid w:val="00C75F9F"/>
    <w:rsid w:val="00C764B5"/>
    <w:rsid w:val="00C76BC5"/>
    <w:rsid w:val="00C8015B"/>
    <w:rsid w:val="00C80447"/>
    <w:rsid w:val="00C80975"/>
    <w:rsid w:val="00C80B6E"/>
    <w:rsid w:val="00C80E60"/>
    <w:rsid w:val="00C81198"/>
    <w:rsid w:val="00C82354"/>
    <w:rsid w:val="00C825AC"/>
    <w:rsid w:val="00C82620"/>
    <w:rsid w:val="00C82B54"/>
    <w:rsid w:val="00C82B7E"/>
    <w:rsid w:val="00C83F89"/>
    <w:rsid w:val="00C84636"/>
    <w:rsid w:val="00C85840"/>
    <w:rsid w:val="00C85F17"/>
    <w:rsid w:val="00C86634"/>
    <w:rsid w:val="00C86A5F"/>
    <w:rsid w:val="00C873BB"/>
    <w:rsid w:val="00C87920"/>
    <w:rsid w:val="00C9053B"/>
    <w:rsid w:val="00C90E5F"/>
    <w:rsid w:val="00C92752"/>
    <w:rsid w:val="00C92BCE"/>
    <w:rsid w:val="00C92D0C"/>
    <w:rsid w:val="00C93A7E"/>
    <w:rsid w:val="00C93B0E"/>
    <w:rsid w:val="00C93EE5"/>
    <w:rsid w:val="00C94B13"/>
    <w:rsid w:val="00C94B64"/>
    <w:rsid w:val="00C94FB8"/>
    <w:rsid w:val="00C958B8"/>
    <w:rsid w:val="00C958DF"/>
    <w:rsid w:val="00C960E2"/>
    <w:rsid w:val="00C96469"/>
    <w:rsid w:val="00C968F7"/>
    <w:rsid w:val="00C96B7C"/>
    <w:rsid w:val="00C97121"/>
    <w:rsid w:val="00C97597"/>
    <w:rsid w:val="00C97F17"/>
    <w:rsid w:val="00CA0C72"/>
    <w:rsid w:val="00CA0DF2"/>
    <w:rsid w:val="00CA0E64"/>
    <w:rsid w:val="00CA1B01"/>
    <w:rsid w:val="00CA2451"/>
    <w:rsid w:val="00CA247D"/>
    <w:rsid w:val="00CA3002"/>
    <w:rsid w:val="00CA40F7"/>
    <w:rsid w:val="00CA490C"/>
    <w:rsid w:val="00CA4A4A"/>
    <w:rsid w:val="00CA4AF9"/>
    <w:rsid w:val="00CA5F6E"/>
    <w:rsid w:val="00CA622E"/>
    <w:rsid w:val="00CA705A"/>
    <w:rsid w:val="00CB00FB"/>
    <w:rsid w:val="00CB0569"/>
    <w:rsid w:val="00CB0798"/>
    <w:rsid w:val="00CB1692"/>
    <w:rsid w:val="00CB1747"/>
    <w:rsid w:val="00CB1923"/>
    <w:rsid w:val="00CB227F"/>
    <w:rsid w:val="00CB2F18"/>
    <w:rsid w:val="00CB308E"/>
    <w:rsid w:val="00CB3B42"/>
    <w:rsid w:val="00CB425F"/>
    <w:rsid w:val="00CB4B9A"/>
    <w:rsid w:val="00CB5473"/>
    <w:rsid w:val="00CB63D0"/>
    <w:rsid w:val="00CB6D2A"/>
    <w:rsid w:val="00CB7346"/>
    <w:rsid w:val="00CB7619"/>
    <w:rsid w:val="00CC0384"/>
    <w:rsid w:val="00CC1AB0"/>
    <w:rsid w:val="00CC2215"/>
    <w:rsid w:val="00CC2EA2"/>
    <w:rsid w:val="00CC3148"/>
    <w:rsid w:val="00CC3B2D"/>
    <w:rsid w:val="00CC3FA5"/>
    <w:rsid w:val="00CC3FE8"/>
    <w:rsid w:val="00CC4623"/>
    <w:rsid w:val="00CC5E04"/>
    <w:rsid w:val="00CC5E3A"/>
    <w:rsid w:val="00CC6FAF"/>
    <w:rsid w:val="00CD04F3"/>
    <w:rsid w:val="00CD0A31"/>
    <w:rsid w:val="00CD1A10"/>
    <w:rsid w:val="00CD1DAC"/>
    <w:rsid w:val="00CD27A3"/>
    <w:rsid w:val="00CD3014"/>
    <w:rsid w:val="00CD3D64"/>
    <w:rsid w:val="00CD4029"/>
    <w:rsid w:val="00CD4723"/>
    <w:rsid w:val="00CD4DBC"/>
    <w:rsid w:val="00CD5479"/>
    <w:rsid w:val="00CD67C5"/>
    <w:rsid w:val="00CD7153"/>
    <w:rsid w:val="00CD72FE"/>
    <w:rsid w:val="00CD75DB"/>
    <w:rsid w:val="00CD7FCA"/>
    <w:rsid w:val="00CE0477"/>
    <w:rsid w:val="00CE067F"/>
    <w:rsid w:val="00CE13AB"/>
    <w:rsid w:val="00CE13B7"/>
    <w:rsid w:val="00CE161E"/>
    <w:rsid w:val="00CE2E9E"/>
    <w:rsid w:val="00CE3034"/>
    <w:rsid w:val="00CE38C2"/>
    <w:rsid w:val="00CE3D7C"/>
    <w:rsid w:val="00CE3D8F"/>
    <w:rsid w:val="00CE3E6A"/>
    <w:rsid w:val="00CE4100"/>
    <w:rsid w:val="00CE42A4"/>
    <w:rsid w:val="00CE4411"/>
    <w:rsid w:val="00CE49C8"/>
    <w:rsid w:val="00CE49D6"/>
    <w:rsid w:val="00CE5AC1"/>
    <w:rsid w:val="00CE6720"/>
    <w:rsid w:val="00CF1508"/>
    <w:rsid w:val="00CF276F"/>
    <w:rsid w:val="00CF27BF"/>
    <w:rsid w:val="00CF2803"/>
    <w:rsid w:val="00CF3352"/>
    <w:rsid w:val="00CF48C7"/>
    <w:rsid w:val="00CF49EC"/>
    <w:rsid w:val="00CF65FF"/>
    <w:rsid w:val="00CF72E8"/>
    <w:rsid w:val="00CF7427"/>
    <w:rsid w:val="00D0025A"/>
    <w:rsid w:val="00D0083E"/>
    <w:rsid w:val="00D00BF1"/>
    <w:rsid w:val="00D00FE4"/>
    <w:rsid w:val="00D02C75"/>
    <w:rsid w:val="00D03442"/>
    <w:rsid w:val="00D039FA"/>
    <w:rsid w:val="00D047B4"/>
    <w:rsid w:val="00D0577F"/>
    <w:rsid w:val="00D078E5"/>
    <w:rsid w:val="00D11BB6"/>
    <w:rsid w:val="00D131F1"/>
    <w:rsid w:val="00D13980"/>
    <w:rsid w:val="00D141D1"/>
    <w:rsid w:val="00D14808"/>
    <w:rsid w:val="00D14DC4"/>
    <w:rsid w:val="00D15FBE"/>
    <w:rsid w:val="00D1617F"/>
    <w:rsid w:val="00D16379"/>
    <w:rsid w:val="00D17B8C"/>
    <w:rsid w:val="00D17F7D"/>
    <w:rsid w:val="00D20704"/>
    <w:rsid w:val="00D2082D"/>
    <w:rsid w:val="00D2446A"/>
    <w:rsid w:val="00D244D4"/>
    <w:rsid w:val="00D25474"/>
    <w:rsid w:val="00D26010"/>
    <w:rsid w:val="00D27160"/>
    <w:rsid w:val="00D279C8"/>
    <w:rsid w:val="00D27F59"/>
    <w:rsid w:val="00D31379"/>
    <w:rsid w:val="00D32317"/>
    <w:rsid w:val="00D32537"/>
    <w:rsid w:val="00D3264E"/>
    <w:rsid w:val="00D32719"/>
    <w:rsid w:val="00D32D72"/>
    <w:rsid w:val="00D32D83"/>
    <w:rsid w:val="00D32FC6"/>
    <w:rsid w:val="00D332EA"/>
    <w:rsid w:val="00D34461"/>
    <w:rsid w:val="00D345B6"/>
    <w:rsid w:val="00D34FD0"/>
    <w:rsid w:val="00D357C6"/>
    <w:rsid w:val="00D357CF"/>
    <w:rsid w:val="00D369F0"/>
    <w:rsid w:val="00D36CF0"/>
    <w:rsid w:val="00D36D5A"/>
    <w:rsid w:val="00D36FE3"/>
    <w:rsid w:val="00D3721D"/>
    <w:rsid w:val="00D376C3"/>
    <w:rsid w:val="00D400BD"/>
    <w:rsid w:val="00D4055C"/>
    <w:rsid w:val="00D407CA"/>
    <w:rsid w:val="00D40844"/>
    <w:rsid w:val="00D408F4"/>
    <w:rsid w:val="00D40E4D"/>
    <w:rsid w:val="00D4129A"/>
    <w:rsid w:val="00D41550"/>
    <w:rsid w:val="00D42907"/>
    <w:rsid w:val="00D43B2E"/>
    <w:rsid w:val="00D44C1C"/>
    <w:rsid w:val="00D44E0B"/>
    <w:rsid w:val="00D44F38"/>
    <w:rsid w:val="00D46118"/>
    <w:rsid w:val="00D46F72"/>
    <w:rsid w:val="00D470F7"/>
    <w:rsid w:val="00D47FFB"/>
    <w:rsid w:val="00D500C0"/>
    <w:rsid w:val="00D506DA"/>
    <w:rsid w:val="00D509E1"/>
    <w:rsid w:val="00D50C2E"/>
    <w:rsid w:val="00D50E75"/>
    <w:rsid w:val="00D50EC4"/>
    <w:rsid w:val="00D51397"/>
    <w:rsid w:val="00D51520"/>
    <w:rsid w:val="00D517E8"/>
    <w:rsid w:val="00D51CDA"/>
    <w:rsid w:val="00D51DA8"/>
    <w:rsid w:val="00D5275D"/>
    <w:rsid w:val="00D53289"/>
    <w:rsid w:val="00D53809"/>
    <w:rsid w:val="00D53E69"/>
    <w:rsid w:val="00D54567"/>
    <w:rsid w:val="00D54747"/>
    <w:rsid w:val="00D55E4B"/>
    <w:rsid w:val="00D563CE"/>
    <w:rsid w:val="00D568D9"/>
    <w:rsid w:val="00D57089"/>
    <w:rsid w:val="00D6009D"/>
    <w:rsid w:val="00D600AE"/>
    <w:rsid w:val="00D608F5"/>
    <w:rsid w:val="00D60FF7"/>
    <w:rsid w:val="00D61ABA"/>
    <w:rsid w:val="00D62F92"/>
    <w:rsid w:val="00D63221"/>
    <w:rsid w:val="00D632CC"/>
    <w:rsid w:val="00D63732"/>
    <w:rsid w:val="00D639A2"/>
    <w:rsid w:val="00D64B6F"/>
    <w:rsid w:val="00D65A7D"/>
    <w:rsid w:val="00D66846"/>
    <w:rsid w:val="00D71704"/>
    <w:rsid w:val="00D71874"/>
    <w:rsid w:val="00D71D70"/>
    <w:rsid w:val="00D71D77"/>
    <w:rsid w:val="00D72A62"/>
    <w:rsid w:val="00D731A2"/>
    <w:rsid w:val="00D73385"/>
    <w:rsid w:val="00D734C0"/>
    <w:rsid w:val="00D735EA"/>
    <w:rsid w:val="00D73853"/>
    <w:rsid w:val="00D73F2A"/>
    <w:rsid w:val="00D744BC"/>
    <w:rsid w:val="00D753BB"/>
    <w:rsid w:val="00D75B5F"/>
    <w:rsid w:val="00D80481"/>
    <w:rsid w:val="00D80B38"/>
    <w:rsid w:val="00D80C6A"/>
    <w:rsid w:val="00D80F07"/>
    <w:rsid w:val="00D81392"/>
    <w:rsid w:val="00D81674"/>
    <w:rsid w:val="00D8174F"/>
    <w:rsid w:val="00D81D04"/>
    <w:rsid w:val="00D822FB"/>
    <w:rsid w:val="00D8297D"/>
    <w:rsid w:val="00D82BB2"/>
    <w:rsid w:val="00D82C64"/>
    <w:rsid w:val="00D82CA3"/>
    <w:rsid w:val="00D82E54"/>
    <w:rsid w:val="00D838B2"/>
    <w:rsid w:val="00D8453C"/>
    <w:rsid w:val="00D84BC2"/>
    <w:rsid w:val="00D85041"/>
    <w:rsid w:val="00D8568A"/>
    <w:rsid w:val="00D85DCB"/>
    <w:rsid w:val="00D85DF6"/>
    <w:rsid w:val="00D908B6"/>
    <w:rsid w:val="00D9097F"/>
    <w:rsid w:val="00D91637"/>
    <w:rsid w:val="00D918C8"/>
    <w:rsid w:val="00D92885"/>
    <w:rsid w:val="00D9309C"/>
    <w:rsid w:val="00D93355"/>
    <w:rsid w:val="00D939AC"/>
    <w:rsid w:val="00D93E5E"/>
    <w:rsid w:val="00D94316"/>
    <w:rsid w:val="00D94C4D"/>
    <w:rsid w:val="00D95009"/>
    <w:rsid w:val="00D95A5F"/>
    <w:rsid w:val="00D96811"/>
    <w:rsid w:val="00D96AF3"/>
    <w:rsid w:val="00D96C58"/>
    <w:rsid w:val="00D96F89"/>
    <w:rsid w:val="00D97031"/>
    <w:rsid w:val="00D9754A"/>
    <w:rsid w:val="00D976C9"/>
    <w:rsid w:val="00D97E58"/>
    <w:rsid w:val="00DA0A20"/>
    <w:rsid w:val="00DA0BCE"/>
    <w:rsid w:val="00DA111D"/>
    <w:rsid w:val="00DA1BDC"/>
    <w:rsid w:val="00DA2680"/>
    <w:rsid w:val="00DA288B"/>
    <w:rsid w:val="00DA2FDA"/>
    <w:rsid w:val="00DA326E"/>
    <w:rsid w:val="00DA480B"/>
    <w:rsid w:val="00DA4FD0"/>
    <w:rsid w:val="00DA5064"/>
    <w:rsid w:val="00DA6151"/>
    <w:rsid w:val="00DA6547"/>
    <w:rsid w:val="00DA6851"/>
    <w:rsid w:val="00DA6952"/>
    <w:rsid w:val="00DA6FD2"/>
    <w:rsid w:val="00DA78A7"/>
    <w:rsid w:val="00DA7A7A"/>
    <w:rsid w:val="00DA7E71"/>
    <w:rsid w:val="00DB09B6"/>
    <w:rsid w:val="00DB1806"/>
    <w:rsid w:val="00DB1D94"/>
    <w:rsid w:val="00DB27FC"/>
    <w:rsid w:val="00DB2ACB"/>
    <w:rsid w:val="00DB34AA"/>
    <w:rsid w:val="00DB35C9"/>
    <w:rsid w:val="00DB3A99"/>
    <w:rsid w:val="00DB4CC6"/>
    <w:rsid w:val="00DB563B"/>
    <w:rsid w:val="00DB56E0"/>
    <w:rsid w:val="00DB760B"/>
    <w:rsid w:val="00DC020F"/>
    <w:rsid w:val="00DC0925"/>
    <w:rsid w:val="00DC0CC3"/>
    <w:rsid w:val="00DC0DE4"/>
    <w:rsid w:val="00DC135B"/>
    <w:rsid w:val="00DC14B4"/>
    <w:rsid w:val="00DC1F86"/>
    <w:rsid w:val="00DC4AFD"/>
    <w:rsid w:val="00DC4EA5"/>
    <w:rsid w:val="00DC5AA3"/>
    <w:rsid w:val="00DC645E"/>
    <w:rsid w:val="00DC6EB1"/>
    <w:rsid w:val="00DC6ECD"/>
    <w:rsid w:val="00DC7A17"/>
    <w:rsid w:val="00DC7EF7"/>
    <w:rsid w:val="00DD0AAF"/>
    <w:rsid w:val="00DD2F5E"/>
    <w:rsid w:val="00DD30B2"/>
    <w:rsid w:val="00DD37F0"/>
    <w:rsid w:val="00DD3D73"/>
    <w:rsid w:val="00DD3DEE"/>
    <w:rsid w:val="00DD4DF9"/>
    <w:rsid w:val="00DD58AB"/>
    <w:rsid w:val="00DD641E"/>
    <w:rsid w:val="00DD70AE"/>
    <w:rsid w:val="00DD7870"/>
    <w:rsid w:val="00DE05F5"/>
    <w:rsid w:val="00DE09BF"/>
    <w:rsid w:val="00DE0B64"/>
    <w:rsid w:val="00DE0E69"/>
    <w:rsid w:val="00DE21E6"/>
    <w:rsid w:val="00DE279B"/>
    <w:rsid w:val="00DE32B0"/>
    <w:rsid w:val="00DE4064"/>
    <w:rsid w:val="00DE4F88"/>
    <w:rsid w:val="00DE5030"/>
    <w:rsid w:val="00DE55DE"/>
    <w:rsid w:val="00DE586E"/>
    <w:rsid w:val="00DE621E"/>
    <w:rsid w:val="00DE63AA"/>
    <w:rsid w:val="00DE6596"/>
    <w:rsid w:val="00DE6B84"/>
    <w:rsid w:val="00DE73CD"/>
    <w:rsid w:val="00DE788E"/>
    <w:rsid w:val="00DE7AAC"/>
    <w:rsid w:val="00DF0871"/>
    <w:rsid w:val="00DF0D92"/>
    <w:rsid w:val="00DF1452"/>
    <w:rsid w:val="00DF1B8E"/>
    <w:rsid w:val="00DF24BE"/>
    <w:rsid w:val="00DF2D15"/>
    <w:rsid w:val="00DF2F06"/>
    <w:rsid w:val="00DF39EC"/>
    <w:rsid w:val="00DF4108"/>
    <w:rsid w:val="00DF4C18"/>
    <w:rsid w:val="00DF5375"/>
    <w:rsid w:val="00DF7FFA"/>
    <w:rsid w:val="00E00EFB"/>
    <w:rsid w:val="00E015B0"/>
    <w:rsid w:val="00E02CB5"/>
    <w:rsid w:val="00E034D7"/>
    <w:rsid w:val="00E038D2"/>
    <w:rsid w:val="00E03AB5"/>
    <w:rsid w:val="00E05B64"/>
    <w:rsid w:val="00E06268"/>
    <w:rsid w:val="00E06F7D"/>
    <w:rsid w:val="00E07452"/>
    <w:rsid w:val="00E07EBC"/>
    <w:rsid w:val="00E118C7"/>
    <w:rsid w:val="00E12486"/>
    <w:rsid w:val="00E140E2"/>
    <w:rsid w:val="00E14688"/>
    <w:rsid w:val="00E14DA0"/>
    <w:rsid w:val="00E158B1"/>
    <w:rsid w:val="00E1644D"/>
    <w:rsid w:val="00E16EE7"/>
    <w:rsid w:val="00E1735B"/>
    <w:rsid w:val="00E173B5"/>
    <w:rsid w:val="00E17A51"/>
    <w:rsid w:val="00E20791"/>
    <w:rsid w:val="00E20813"/>
    <w:rsid w:val="00E20E18"/>
    <w:rsid w:val="00E21220"/>
    <w:rsid w:val="00E23588"/>
    <w:rsid w:val="00E23904"/>
    <w:rsid w:val="00E23D30"/>
    <w:rsid w:val="00E24B77"/>
    <w:rsid w:val="00E2569B"/>
    <w:rsid w:val="00E260C4"/>
    <w:rsid w:val="00E26964"/>
    <w:rsid w:val="00E27134"/>
    <w:rsid w:val="00E27351"/>
    <w:rsid w:val="00E27667"/>
    <w:rsid w:val="00E27DD7"/>
    <w:rsid w:val="00E309DA"/>
    <w:rsid w:val="00E30C1A"/>
    <w:rsid w:val="00E313E5"/>
    <w:rsid w:val="00E3146B"/>
    <w:rsid w:val="00E334E6"/>
    <w:rsid w:val="00E344DD"/>
    <w:rsid w:val="00E34636"/>
    <w:rsid w:val="00E34A19"/>
    <w:rsid w:val="00E34E6B"/>
    <w:rsid w:val="00E34EF8"/>
    <w:rsid w:val="00E358AF"/>
    <w:rsid w:val="00E35FB6"/>
    <w:rsid w:val="00E3630B"/>
    <w:rsid w:val="00E36EEA"/>
    <w:rsid w:val="00E3746D"/>
    <w:rsid w:val="00E37633"/>
    <w:rsid w:val="00E3776E"/>
    <w:rsid w:val="00E377C8"/>
    <w:rsid w:val="00E37EB7"/>
    <w:rsid w:val="00E40246"/>
    <w:rsid w:val="00E41567"/>
    <w:rsid w:val="00E41E7E"/>
    <w:rsid w:val="00E4257C"/>
    <w:rsid w:val="00E430C7"/>
    <w:rsid w:val="00E433C4"/>
    <w:rsid w:val="00E439EA"/>
    <w:rsid w:val="00E4429E"/>
    <w:rsid w:val="00E44406"/>
    <w:rsid w:val="00E44B58"/>
    <w:rsid w:val="00E45231"/>
    <w:rsid w:val="00E45403"/>
    <w:rsid w:val="00E45B26"/>
    <w:rsid w:val="00E460E5"/>
    <w:rsid w:val="00E462D6"/>
    <w:rsid w:val="00E47808"/>
    <w:rsid w:val="00E47C3D"/>
    <w:rsid w:val="00E47DDB"/>
    <w:rsid w:val="00E5046F"/>
    <w:rsid w:val="00E5050C"/>
    <w:rsid w:val="00E51487"/>
    <w:rsid w:val="00E51705"/>
    <w:rsid w:val="00E52F38"/>
    <w:rsid w:val="00E52FCC"/>
    <w:rsid w:val="00E530F7"/>
    <w:rsid w:val="00E533ED"/>
    <w:rsid w:val="00E5354E"/>
    <w:rsid w:val="00E53A1A"/>
    <w:rsid w:val="00E53AFF"/>
    <w:rsid w:val="00E55164"/>
    <w:rsid w:val="00E551F3"/>
    <w:rsid w:val="00E55A6B"/>
    <w:rsid w:val="00E55B23"/>
    <w:rsid w:val="00E56764"/>
    <w:rsid w:val="00E56827"/>
    <w:rsid w:val="00E57E48"/>
    <w:rsid w:val="00E57F57"/>
    <w:rsid w:val="00E601C7"/>
    <w:rsid w:val="00E60C18"/>
    <w:rsid w:val="00E62747"/>
    <w:rsid w:val="00E6354E"/>
    <w:rsid w:val="00E63B2D"/>
    <w:rsid w:val="00E63BB9"/>
    <w:rsid w:val="00E64062"/>
    <w:rsid w:val="00E6436F"/>
    <w:rsid w:val="00E64742"/>
    <w:rsid w:val="00E64904"/>
    <w:rsid w:val="00E658B9"/>
    <w:rsid w:val="00E65E22"/>
    <w:rsid w:val="00E65EAA"/>
    <w:rsid w:val="00E677E0"/>
    <w:rsid w:val="00E70BA8"/>
    <w:rsid w:val="00E712E7"/>
    <w:rsid w:val="00E71604"/>
    <w:rsid w:val="00E719AF"/>
    <w:rsid w:val="00E72764"/>
    <w:rsid w:val="00E72B45"/>
    <w:rsid w:val="00E730B6"/>
    <w:rsid w:val="00E744C5"/>
    <w:rsid w:val="00E746B5"/>
    <w:rsid w:val="00E748E6"/>
    <w:rsid w:val="00E758A8"/>
    <w:rsid w:val="00E758FD"/>
    <w:rsid w:val="00E75CA6"/>
    <w:rsid w:val="00E76031"/>
    <w:rsid w:val="00E761F0"/>
    <w:rsid w:val="00E76385"/>
    <w:rsid w:val="00E76690"/>
    <w:rsid w:val="00E76AC9"/>
    <w:rsid w:val="00E7712C"/>
    <w:rsid w:val="00E80B66"/>
    <w:rsid w:val="00E80B76"/>
    <w:rsid w:val="00E80FCF"/>
    <w:rsid w:val="00E80FF3"/>
    <w:rsid w:val="00E81B4F"/>
    <w:rsid w:val="00E82025"/>
    <w:rsid w:val="00E82039"/>
    <w:rsid w:val="00E8265C"/>
    <w:rsid w:val="00E827DA"/>
    <w:rsid w:val="00E82B34"/>
    <w:rsid w:val="00E836CD"/>
    <w:rsid w:val="00E83CF6"/>
    <w:rsid w:val="00E83E42"/>
    <w:rsid w:val="00E83FD9"/>
    <w:rsid w:val="00E8428D"/>
    <w:rsid w:val="00E84499"/>
    <w:rsid w:val="00E8583E"/>
    <w:rsid w:val="00E85A54"/>
    <w:rsid w:val="00E85C5F"/>
    <w:rsid w:val="00E869B9"/>
    <w:rsid w:val="00E86B58"/>
    <w:rsid w:val="00E86D79"/>
    <w:rsid w:val="00E9107B"/>
    <w:rsid w:val="00E9196F"/>
    <w:rsid w:val="00E91A82"/>
    <w:rsid w:val="00E92103"/>
    <w:rsid w:val="00E93340"/>
    <w:rsid w:val="00E94420"/>
    <w:rsid w:val="00E949E5"/>
    <w:rsid w:val="00E9591A"/>
    <w:rsid w:val="00E96491"/>
    <w:rsid w:val="00E96618"/>
    <w:rsid w:val="00E9782F"/>
    <w:rsid w:val="00EA02DA"/>
    <w:rsid w:val="00EA090B"/>
    <w:rsid w:val="00EA0F5B"/>
    <w:rsid w:val="00EA1855"/>
    <w:rsid w:val="00EA242E"/>
    <w:rsid w:val="00EA2492"/>
    <w:rsid w:val="00EA3393"/>
    <w:rsid w:val="00EA42E6"/>
    <w:rsid w:val="00EA459A"/>
    <w:rsid w:val="00EA54A9"/>
    <w:rsid w:val="00EA56ED"/>
    <w:rsid w:val="00EA6061"/>
    <w:rsid w:val="00EA6626"/>
    <w:rsid w:val="00EA680C"/>
    <w:rsid w:val="00EA6D5D"/>
    <w:rsid w:val="00EA7249"/>
    <w:rsid w:val="00EA775F"/>
    <w:rsid w:val="00EB1EB2"/>
    <w:rsid w:val="00EB32D4"/>
    <w:rsid w:val="00EB391D"/>
    <w:rsid w:val="00EB3B7B"/>
    <w:rsid w:val="00EB4825"/>
    <w:rsid w:val="00EB58BC"/>
    <w:rsid w:val="00EB59F6"/>
    <w:rsid w:val="00EB5D09"/>
    <w:rsid w:val="00EB6E59"/>
    <w:rsid w:val="00EB7C9E"/>
    <w:rsid w:val="00EB7CDF"/>
    <w:rsid w:val="00EC06DE"/>
    <w:rsid w:val="00EC0D8F"/>
    <w:rsid w:val="00EC173C"/>
    <w:rsid w:val="00EC1A29"/>
    <w:rsid w:val="00EC2127"/>
    <w:rsid w:val="00EC3115"/>
    <w:rsid w:val="00EC44FE"/>
    <w:rsid w:val="00EC48C0"/>
    <w:rsid w:val="00EC492C"/>
    <w:rsid w:val="00EC5297"/>
    <w:rsid w:val="00EC5357"/>
    <w:rsid w:val="00EC58A4"/>
    <w:rsid w:val="00EC5D0D"/>
    <w:rsid w:val="00EC66B9"/>
    <w:rsid w:val="00EC6B19"/>
    <w:rsid w:val="00EC7301"/>
    <w:rsid w:val="00ED057B"/>
    <w:rsid w:val="00ED26D7"/>
    <w:rsid w:val="00ED2893"/>
    <w:rsid w:val="00ED2EAB"/>
    <w:rsid w:val="00ED37B4"/>
    <w:rsid w:val="00ED3CD2"/>
    <w:rsid w:val="00ED3EA2"/>
    <w:rsid w:val="00ED4070"/>
    <w:rsid w:val="00ED416D"/>
    <w:rsid w:val="00ED44F9"/>
    <w:rsid w:val="00ED48DF"/>
    <w:rsid w:val="00ED4A73"/>
    <w:rsid w:val="00ED4F94"/>
    <w:rsid w:val="00ED5A1B"/>
    <w:rsid w:val="00ED627E"/>
    <w:rsid w:val="00ED6777"/>
    <w:rsid w:val="00ED72FA"/>
    <w:rsid w:val="00ED7AC3"/>
    <w:rsid w:val="00EE0627"/>
    <w:rsid w:val="00EE1495"/>
    <w:rsid w:val="00EE1733"/>
    <w:rsid w:val="00EE1FB5"/>
    <w:rsid w:val="00EE20C2"/>
    <w:rsid w:val="00EE2264"/>
    <w:rsid w:val="00EE231B"/>
    <w:rsid w:val="00EE32FF"/>
    <w:rsid w:val="00EE334C"/>
    <w:rsid w:val="00EE33F9"/>
    <w:rsid w:val="00EE34E8"/>
    <w:rsid w:val="00EE388D"/>
    <w:rsid w:val="00EE3C73"/>
    <w:rsid w:val="00EE4B7D"/>
    <w:rsid w:val="00EE4D60"/>
    <w:rsid w:val="00EE527F"/>
    <w:rsid w:val="00EE55E5"/>
    <w:rsid w:val="00EE55FF"/>
    <w:rsid w:val="00EE571C"/>
    <w:rsid w:val="00EE61A6"/>
    <w:rsid w:val="00EE66EE"/>
    <w:rsid w:val="00EF1D54"/>
    <w:rsid w:val="00EF1DFB"/>
    <w:rsid w:val="00EF2374"/>
    <w:rsid w:val="00EF49E8"/>
    <w:rsid w:val="00EF5E71"/>
    <w:rsid w:val="00EF6064"/>
    <w:rsid w:val="00EF70FE"/>
    <w:rsid w:val="00EF7884"/>
    <w:rsid w:val="00F018E2"/>
    <w:rsid w:val="00F029BA"/>
    <w:rsid w:val="00F03C08"/>
    <w:rsid w:val="00F03D2C"/>
    <w:rsid w:val="00F04316"/>
    <w:rsid w:val="00F043BE"/>
    <w:rsid w:val="00F05F73"/>
    <w:rsid w:val="00F06915"/>
    <w:rsid w:val="00F070A8"/>
    <w:rsid w:val="00F0772A"/>
    <w:rsid w:val="00F07BC4"/>
    <w:rsid w:val="00F101C9"/>
    <w:rsid w:val="00F107CB"/>
    <w:rsid w:val="00F111E1"/>
    <w:rsid w:val="00F11328"/>
    <w:rsid w:val="00F118EE"/>
    <w:rsid w:val="00F11973"/>
    <w:rsid w:val="00F1340A"/>
    <w:rsid w:val="00F159AC"/>
    <w:rsid w:val="00F1625A"/>
    <w:rsid w:val="00F179FA"/>
    <w:rsid w:val="00F2069A"/>
    <w:rsid w:val="00F20840"/>
    <w:rsid w:val="00F20A8D"/>
    <w:rsid w:val="00F20E4E"/>
    <w:rsid w:val="00F21604"/>
    <w:rsid w:val="00F21733"/>
    <w:rsid w:val="00F217B3"/>
    <w:rsid w:val="00F217DD"/>
    <w:rsid w:val="00F22C4B"/>
    <w:rsid w:val="00F22DBD"/>
    <w:rsid w:val="00F23168"/>
    <w:rsid w:val="00F2333E"/>
    <w:rsid w:val="00F234C0"/>
    <w:rsid w:val="00F23C9C"/>
    <w:rsid w:val="00F24101"/>
    <w:rsid w:val="00F241BE"/>
    <w:rsid w:val="00F2455C"/>
    <w:rsid w:val="00F25675"/>
    <w:rsid w:val="00F25DC1"/>
    <w:rsid w:val="00F25EA3"/>
    <w:rsid w:val="00F323FD"/>
    <w:rsid w:val="00F32B4E"/>
    <w:rsid w:val="00F32C84"/>
    <w:rsid w:val="00F331CF"/>
    <w:rsid w:val="00F33443"/>
    <w:rsid w:val="00F33A37"/>
    <w:rsid w:val="00F33F51"/>
    <w:rsid w:val="00F346B6"/>
    <w:rsid w:val="00F348E3"/>
    <w:rsid w:val="00F34EC5"/>
    <w:rsid w:val="00F3611F"/>
    <w:rsid w:val="00F3618D"/>
    <w:rsid w:val="00F36DAF"/>
    <w:rsid w:val="00F374F7"/>
    <w:rsid w:val="00F37CF2"/>
    <w:rsid w:val="00F37F16"/>
    <w:rsid w:val="00F40165"/>
    <w:rsid w:val="00F402F7"/>
    <w:rsid w:val="00F404C1"/>
    <w:rsid w:val="00F404C2"/>
    <w:rsid w:val="00F41B68"/>
    <w:rsid w:val="00F41EA8"/>
    <w:rsid w:val="00F41EB2"/>
    <w:rsid w:val="00F43917"/>
    <w:rsid w:val="00F45188"/>
    <w:rsid w:val="00F453C1"/>
    <w:rsid w:val="00F4577C"/>
    <w:rsid w:val="00F47E4C"/>
    <w:rsid w:val="00F500C6"/>
    <w:rsid w:val="00F50879"/>
    <w:rsid w:val="00F50EBD"/>
    <w:rsid w:val="00F51429"/>
    <w:rsid w:val="00F515C1"/>
    <w:rsid w:val="00F524C2"/>
    <w:rsid w:val="00F53069"/>
    <w:rsid w:val="00F537E2"/>
    <w:rsid w:val="00F53CCC"/>
    <w:rsid w:val="00F53E38"/>
    <w:rsid w:val="00F55B15"/>
    <w:rsid w:val="00F55BE1"/>
    <w:rsid w:val="00F5607D"/>
    <w:rsid w:val="00F56206"/>
    <w:rsid w:val="00F565E5"/>
    <w:rsid w:val="00F56ADC"/>
    <w:rsid w:val="00F56DEA"/>
    <w:rsid w:val="00F56DF8"/>
    <w:rsid w:val="00F5707E"/>
    <w:rsid w:val="00F57DE2"/>
    <w:rsid w:val="00F60B52"/>
    <w:rsid w:val="00F60DFA"/>
    <w:rsid w:val="00F61F23"/>
    <w:rsid w:val="00F6253F"/>
    <w:rsid w:val="00F62866"/>
    <w:rsid w:val="00F63071"/>
    <w:rsid w:val="00F636AC"/>
    <w:rsid w:val="00F63B95"/>
    <w:rsid w:val="00F63D51"/>
    <w:rsid w:val="00F64197"/>
    <w:rsid w:val="00F64349"/>
    <w:rsid w:val="00F64B75"/>
    <w:rsid w:val="00F6555F"/>
    <w:rsid w:val="00F65B2E"/>
    <w:rsid w:val="00F660C0"/>
    <w:rsid w:val="00F66E6F"/>
    <w:rsid w:val="00F675C6"/>
    <w:rsid w:val="00F67C47"/>
    <w:rsid w:val="00F70066"/>
    <w:rsid w:val="00F705B4"/>
    <w:rsid w:val="00F710D9"/>
    <w:rsid w:val="00F71981"/>
    <w:rsid w:val="00F71BF3"/>
    <w:rsid w:val="00F71F9D"/>
    <w:rsid w:val="00F7236F"/>
    <w:rsid w:val="00F727B9"/>
    <w:rsid w:val="00F72892"/>
    <w:rsid w:val="00F734B1"/>
    <w:rsid w:val="00F7383B"/>
    <w:rsid w:val="00F7403B"/>
    <w:rsid w:val="00F7514B"/>
    <w:rsid w:val="00F75B43"/>
    <w:rsid w:val="00F76718"/>
    <w:rsid w:val="00F76C26"/>
    <w:rsid w:val="00F77139"/>
    <w:rsid w:val="00F772E3"/>
    <w:rsid w:val="00F779D3"/>
    <w:rsid w:val="00F80177"/>
    <w:rsid w:val="00F80574"/>
    <w:rsid w:val="00F80B53"/>
    <w:rsid w:val="00F80C4C"/>
    <w:rsid w:val="00F8129F"/>
    <w:rsid w:val="00F83D6C"/>
    <w:rsid w:val="00F83F6A"/>
    <w:rsid w:val="00F84A72"/>
    <w:rsid w:val="00F84EEA"/>
    <w:rsid w:val="00F85A0D"/>
    <w:rsid w:val="00F865E1"/>
    <w:rsid w:val="00F866EC"/>
    <w:rsid w:val="00F86B2D"/>
    <w:rsid w:val="00F878B8"/>
    <w:rsid w:val="00F904A4"/>
    <w:rsid w:val="00F910A4"/>
    <w:rsid w:val="00F91508"/>
    <w:rsid w:val="00F91A8F"/>
    <w:rsid w:val="00F91F5B"/>
    <w:rsid w:val="00F92E7A"/>
    <w:rsid w:val="00F93782"/>
    <w:rsid w:val="00F93B44"/>
    <w:rsid w:val="00F93C98"/>
    <w:rsid w:val="00F94870"/>
    <w:rsid w:val="00F95286"/>
    <w:rsid w:val="00F95572"/>
    <w:rsid w:val="00F95BF8"/>
    <w:rsid w:val="00F95FFA"/>
    <w:rsid w:val="00F962C7"/>
    <w:rsid w:val="00F964A8"/>
    <w:rsid w:val="00F966F2"/>
    <w:rsid w:val="00F96ADF"/>
    <w:rsid w:val="00FA05F9"/>
    <w:rsid w:val="00FA10B5"/>
    <w:rsid w:val="00FA15AC"/>
    <w:rsid w:val="00FA1E75"/>
    <w:rsid w:val="00FA2267"/>
    <w:rsid w:val="00FA2A98"/>
    <w:rsid w:val="00FA330A"/>
    <w:rsid w:val="00FA38D2"/>
    <w:rsid w:val="00FA3F9F"/>
    <w:rsid w:val="00FA51E8"/>
    <w:rsid w:val="00FA5A23"/>
    <w:rsid w:val="00FA636F"/>
    <w:rsid w:val="00FA6403"/>
    <w:rsid w:val="00FA678B"/>
    <w:rsid w:val="00FA6F64"/>
    <w:rsid w:val="00FA71EE"/>
    <w:rsid w:val="00FB1264"/>
    <w:rsid w:val="00FB1A5B"/>
    <w:rsid w:val="00FB2526"/>
    <w:rsid w:val="00FB3A8D"/>
    <w:rsid w:val="00FB3C3D"/>
    <w:rsid w:val="00FB3F26"/>
    <w:rsid w:val="00FB4AD9"/>
    <w:rsid w:val="00FB4EDA"/>
    <w:rsid w:val="00FB4FF7"/>
    <w:rsid w:val="00FB515A"/>
    <w:rsid w:val="00FB66E0"/>
    <w:rsid w:val="00FB6BF7"/>
    <w:rsid w:val="00FB6E1D"/>
    <w:rsid w:val="00FB70F9"/>
    <w:rsid w:val="00FB74DA"/>
    <w:rsid w:val="00FB75B0"/>
    <w:rsid w:val="00FB7F90"/>
    <w:rsid w:val="00FC084B"/>
    <w:rsid w:val="00FC09BD"/>
    <w:rsid w:val="00FC0A40"/>
    <w:rsid w:val="00FC118E"/>
    <w:rsid w:val="00FC147E"/>
    <w:rsid w:val="00FC1F2B"/>
    <w:rsid w:val="00FC3252"/>
    <w:rsid w:val="00FC5C11"/>
    <w:rsid w:val="00FC732A"/>
    <w:rsid w:val="00FC78D0"/>
    <w:rsid w:val="00FD044A"/>
    <w:rsid w:val="00FD0D2A"/>
    <w:rsid w:val="00FD1242"/>
    <w:rsid w:val="00FD162B"/>
    <w:rsid w:val="00FD1818"/>
    <w:rsid w:val="00FD1B1A"/>
    <w:rsid w:val="00FD38B3"/>
    <w:rsid w:val="00FD3EEE"/>
    <w:rsid w:val="00FD5650"/>
    <w:rsid w:val="00FD5F4E"/>
    <w:rsid w:val="00FD60E9"/>
    <w:rsid w:val="00FD6E5D"/>
    <w:rsid w:val="00FD74AC"/>
    <w:rsid w:val="00FD7BD5"/>
    <w:rsid w:val="00FD7EF9"/>
    <w:rsid w:val="00FE05CB"/>
    <w:rsid w:val="00FE06B8"/>
    <w:rsid w:val="00FE112C"/>
    <w:rsid w:val="00FE245B"/>
    <w:rsid w:val="00FE44D4"/>
    <w:rsid w:val="00FE45EF"/>
    <w:rsid w:val="00FE4791"/>
    <w:rsid w:val="00FE4966"/>
    <w:rsid w:val="00FE4A98"/>
    <w:rsid w:val="00FE5598"/>
    <w:rsid w:val="00FE5DEB"/>
    <w:rsid w:val="00FE62B1"/>
    <w:rsid w:val="00FE62DE"/>
    <w:rsid w:val="00FE7007"/>
    <w:rsid w:val="00FE72B5"/>
    <w:rsid w:val="00FF021A"/>
    <w:rsid w:val="00FF03B3"/>
    <w:rsid w:val="00FF0A49"/>
    <w:rsid w:val="00FF0FDB"/>
    <w:rsid w:val="00FF198D"/>
    <w:rsid w:val="00FF22B9"/>
    <w:rsid w:val="00FF22D4"/>
    <w:rsid w:val="00FF26A0"/>
    <w:rsid w:val="00FF2F04"/>
    <w:rsid w:val="00FF3093"/>
    <w:rsid w:val="00FF4062"/>
    <w:rsid w:val="00FF45E7"/>
    <w:rsid w:val="00FF4B04"/>
    <w:rsid w:val="00FF4C0D"/>
    <w:rsid w:val="00FF519C"/>
    <w:rsid w:val="00FF53F0"/>
    <w:rsid w:val="00FF6632"/>
    <w:rsid w:val="00FF6B53"/>
    <w:rsid w:val="00FF707C"/>
    <w:rsid w:val="00FF79EE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6878F"/>
  <w15:docId w15:val="{906CA3C3-6766-442E-A33E-C767FF4D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71E"/>
    <w:pPr>
      <w:spacing w:line="276" w:lineRule="auto"/>
      <w:jc w:val="center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221C"/>
    <w:pPr>
      <w:keepNext/>
      <w:keepLines/>
      <w:spacing w:before="48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8C1"/>
    <w:pPr>
      <w:ind w:firstLine="851"/>
      <w:jc w:val="center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C17F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17F0D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E791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BE791D"/>
    <w:rPr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unhideWhenUsed/>
    <w:rsid w:val="00BE791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BE791D"/>
    <w:rPr>
      <w:sz w:val="26"/>
      <w:szCs w:val="26"/>
      <w:lang w:eastAsia="en-US"/>
    </w:rPr>
  </w:style>
  <w:style w:type="paragraph" w:styleId="a8">
    <w:name w:val="Balloon Text"/>
    <w:basedOn w:val="a"/>
    <w:link w:val="a9"/>
    <w:semiHidden/>
    <w:rsid w:val="00780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835E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29706E"/>
    <w:rPr>
      <w:color w:val="0000FF"/>
      <w:u w:val="single"/>
    </w:rPr>
  </w:style>
  <w:style w:type="paragraph" w:customStyle="1" w:styleId="ConsPlusCell">
    <w:name w:val="ConsPlusCell"/>
    <w:basedOn w:val="a"/>
    <w:uiPriority w:val="99"/>
    <w:rsid w:val="003F5683"/>
    <w:pPr>
      <w:autoSpaceDE w:val="0"/>
      <w:autoSpaceDN w:val="0"/>
      <w:spacing w:line="240" w:lineRule="auto"/>
      <w:jc w:val="left"/>
    </w:pPr>
  </w:style>
  <w:style w:type="table" w:styleId="ab">
    <w:name w:val="Table Grid"/>
    <w:basedOn w:val="a1"/>
    <w:uiPriority w:val="39"/>
    <w:rsid w:val="0036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022DBD"/>
    <w:pPr>
      <w:spacing w:line="240" w:lineRule="auto"/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35221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5221C"/>
    <w:rPr>
      <w:rFonts w:ascii="Arial" w:hAnsi="Arial" w:cs="Arial"/>
      <w:lang w:val="ru-RU" w:eastAsia="ru-RU" w:bidi="ar-SA"/>
    </w:rPr>
  </w:style>
  <w:style w:type="paragraph" w:styleId="ad">
    <w:name w:val="Plain Text"/>
    <w:basedOn w:val="a"/>
    <w:link w:val="ae"/>
    <w:uiPriority w:val="99"/>
    <w:unhideWhenUsed/>
    <w:rsid w:val="0035221C"/>
    <w:pPr>
      <w:spacing w:line="240" w:lineRule="auto"/>
      <w:jc w:val="left"/>
    </w:pPr>
    <w:rPr>
      <w:rFonts w:ascii="Calibri" w:hAnsi="Calibri"/>
      <w:sz w:val="22"/>
      <w:szCs w:val="21"/>
      <w:lang w:val="x-none"/>
    </w:rPr>
  </w:style>
  <w:style w:type="character" w:customStyle="1" w:styleId="ae">
    <w:name w:val="Текст Знак"/>
    <w:link w:val="ad"/>
    <w:uiPriority w:val="99"/>
    <w:rsid w:val="0035221C"/>
    <w:rPr>
      <w:rFonts w:ascii="Calibri" w:hAnsi="Calibri"/>
      <w:sz w:val="22"/>
      <w:szCs w:val="21"/>
      <w:lang w:eastAsia="en-US"/>
    </w:rPr>
  </w:style>
  <w:style w:type="paragraph" w:styleId="af">
    <w:name w:val="Normal (Web)"/>
    <w:basedOn w:val="a"/>
    <w:uiPriority w:val="99"/>
    <w:unhideWhenUsed/>
    <w:rsid w:val="0032578A"/>
    <w:pPr>
      <w:spacing w:before="100" w:beforeAutospacing="1" w:after="225" w:line="240" w:lineRule="auto"/>
      <w:jc w:val="left"/>
    </w:pPr>
    <w:rPr>
      <w:rFonts w:ascii="Open Sans" w:eastAsia="Times New Roman" w:hAnsi="Open Sans"/>
      <w:sz w:val="23"/>
      <w:szCs w:val="23"/>
      <w:lang w:eastAsia="ru-RU" w:bidi="ne-NP"/>
    </w:rPr>
  </w:style>
  <w:style w:type="table" w:customStyle="1" w:styleId="11">
    <w:name w:val="Сетка таблицы1"/>
    <w:basedOn w:val="a1"/>
    <w:next w:val="ab"/>
    <w:uiPriority w:val="59"/>
    <w:rsid w:val="000D1DA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261D3"/>
    <w:rPr>
      <w:color w:val="800080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6D7092"/>
  </w:style>
  <w:style w:type="paragraph" w:customStyle="1" w:styleId="ConsPlusTitlePage">
    <w:name w:val="ConsPlusTitlePage"/>
    <w:rsid w:val="006D709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9">
    <w:name w:val="Текст выноски Знак"/>
    <w:basedOn w:val="a0"/>
    <w:link w:val="a8"/>
    <w:semiHidden/>
    <w:rsid w:val="006D7092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b"/>
    <w:uiPriority w:val="59"/>
    <w:rsid w:val="006D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6D70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D70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D7092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0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D7092"/>
    <w:rPr>
      <w:b/>
      <w:bCs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BD144E"/>
  </w:style>
  <w:style w:type="table" w:customStyle="1" w:styleId="3">
    <w:name w:val="Сетка таблицы3"/>
    <w:basedOn w:val="a1"/>
    <w:next w:val="ab"/>
    <w:uiPriority w:val="59"/>
    <w:rsid w:val="00BD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D54567"/>
    <w:pPr>
      <w:spacing w:before="100" w:beforeAutospacing="1" w:after="100" w:afterAutospacing="1" w:line="240" w:lineRule="auto"/>
      <w:jc w:val="left"/>
    </w:pPr>
    <w:rPr>
      <w:rFonts w:eastAsia="Times New Roman"/>
      <w:sz w:val="40"/>
      <w:szCs w:val="40"/>
      <w:lang w:eastAsia="ru-RU"/>
    </w:rPr>
  </w:style>
  <w:style w:type="paragraph" w:customStyle="1" w:styleId="xl97">
    <w:name w:val="xl97"/>
    <w:basedOn w:val="a"/>
    <w:rsid w:val="00D54567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44"/>
      <w:szCs w:val="44"/>
      <w:lang w:eastAsia="ru-RU"/>
    </w:rPr>
  </w:style>
  <w:style w:type="paragraph" w:customStyle="1" w:styleId="xl98">
    <w:name w:val="xl98"/>
    <w:basedOn w:val="a"/>
    <w:rsid w:val="00D54567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40"/>
      <w:szCs w:val="40"/>
      <w:lang w:eastAsia="ru-RU"/>
    </w:rPr>
  </w:style>
  <w:style w:type="paragraph" w:customStyle="1" w:styleId="xl99">
    <w:name w:val="xl99"/>
    <w:basedOn w:val="a"/>
    <w:rsid w:val="00D545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48"/>
      <w:szCs w:val="48"/>
      <w:lang w:eastAsia="ru-RU"/>
    </w:rPr>
  </w:style>
  <w:style w:type="paragraph" w:customStyle="1" w:styleId="xl100">
    <w:name w:val="xl100"/>
    <w:basedOn w:val="a"/>
    <w:rsid w:val="00D54567"/>
    <w:pPr>
      <w:spacing w:before="100" w:beforeAutospacing="1" w:after="100" w:afterAutospacing="1" w:line="240" w:lineRule="auto"/>
      <w:jc w:val="left"/>
    </w:pPr>
    <w:rPr>
      <w:rFonts w:eastAsia="Times New Roman"/>
      <w:sz w:val="36"/>
      <w:szCs w:val="36"/>
      <w:lang w:eastAsia="ru-RU"/>
    </w:rPr>
  </w:style>
  <w:style w:type="paragraph" w:customStyle="1" w:styleId="xl101">
    <w:name w:val="xl101"/>
    <w:basedOn w:val="a"/>
    <w:rsid w:val="00D54567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52"/>
      <w:szCs w:val="52"/>
      <w:lang w:eastAsia="ru-RU"/>
    </w:rPr>
  </w:style>
  <w:style w:type="paragraph" w:customStyle="1" w:styleId="xl102">
    <w:name w:val="xl102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40"/>
      <w:szCs w:val="40"/>
      <w:lang w:eastAsia="ru-RU"/>
    </w:rPr>
  </w:style>
  <w:style w:type="paragraph" w:customStyle="1" w:styleId="xl103">
    <w:name w:val="xl103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40"/>
      <w:szCs w:val="40"/>
      <w:lang w:eastAsia="ru-RU"/>
    </w:rPr>
  </w:style>
  <w:style w:type="paragraph" w:customStyle="1" w:styleId="xl104">
    <w:name w:val="xl104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xl105">
    <w:name w:val="xl105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40"/>
      <w:szCs w:val="40"/>
      <w:lang w:eastAsia="ru-RU"/>
    </w:rPr>
  </w:style>
  <w:style w:type="paragraph" w:customStyle="1" w:styleId="xl106">
    <w:name w:val="xl106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40"/>
      <w:szCs w:val="40"/>
      <w:lang w:eastAsia="ru-RU"/>
    </w:rPr>
  </w:style>
  <w:style w:type="paragraph" w:customStyle="1" w:styleId="xl107">
    <w:name w:val="xl107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40"/>
      <w:szCs w:val="40"/>
      <w:lang w:eastAsia="ru-RU"/>
    </w:rPr>
  </w:style>
  <w:style w:type="paragraph" w:customStyle="1" w:styleId="xl108">
    <w:name w:val="xl108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xl109">
    <w:name w:val="xl109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36"/>
      <w:szCs w:val="36"/>
      <w:lang w:eastAsia="ru-RU"/>
    </w:rPr>
  </w:style>
  <w:style w:type="paragraph" w:customStyle="1" w:styleId="xl110">
    <w:name w:val="xl110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44"/>
      <w:szCs w:val="44"/>
      <w:lang w:eastAsia="ru-RU"/>
    </w:rPr>
  </w:style>
  <w:style w:type="paragraph" w:customStyle="1" w:styleId="xl112">
    <w:name w:val="xl112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44"/>
      <w:szCs w:val="44"/>
      <w:lang w:eastAsia="ru-RU"/>
    </w:rPr>
  </w:style>
  <w:style w:type="paragraph" w:customStyle="1" w:styleId="xl113">
    <w:name w:val="xl113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xl114">
    <w:name w:val="xl114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5">
    <w:name w:val="xl115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xl116">
    <w:name w:val="xl116"/>
    <w:basedOn w:val="a"/>
    <w:rsid w:val="00D545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D54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D54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rsid w:val="003E3182"/>
    <w:pPr>
      <w:suppressAutoHyphens/>
      <w:spacing w:line="240" w:lineRule="auto"/>
      <w:ind w:firstLine="720"/>
    </w:pPr>
    <w:rPr>
      <w:rFonts w:ascii="Arial" w:eastAsia="Times New Roman" w:hAnsi="Arial"/>
      <w:b/>
      <w:sz w:val="24"/>
      <w:szCs w:val="20"/>
      <w:lang w:val="x-none" w:eastAsia="ar-SA"/>
    </w:rPr>
  </w:style>
  <w:style w:type="character" w:customStyle="1" w:styleId="22">
    <w:name w:val="Основной текст с отступом 2 Знак"/>
    <w:basedOn w:val="a0"/>
    <w:link w:val="21"/>
    <w:rsid w:val="003E3182"/>
    <w:rPr>
      <w:rFonts w:ascii="Arial" w:eastAsia="Times New Roman" w:hAnsi="Arial"/>
      <w:b/>
      <w:sz w:val="24"/>
      <w:lang w:val="x-none" w:eastAsia="ar-SA"/>
    </w:rPr>
  </w:style>
  <w:style w:type="paragraph" w:customStyle="1" w:styleId="font5">
    <w:name w:val="font5"/>
    <w:basedOn w:val="a"/>
    <w:rsid w:val="00C613E5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C613E5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C613E5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613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66">
    <w:name w:val="xl66"/>
    <w:basedOn w:val="a"/>
    <w:rsid w:val="00C613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67">
    <w:name w:val="xl67"/>
    <w:basedOn w:val="a"/>
    <w:rsid w:val="00C613E5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68">
    <w:name w:val="xl68"/>
    <w:basedOn w:val="a"/>
    <w:rsid w:val="00C613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C613E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70">
    <w:name w:val="xl70"/>
    <w:basedOn w:val="a"/>
    <w:rsid w:val="00C613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71">
    <w:name w:val="xl71"/>
    <w:basedOn w:val="a"/>
    <w:rsid w:val="00C613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72">
    <w:name w:val="xl72"/>
    <w:basedOn w:val="a"/>
    <w:rsid w:val="00C613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73">
    <w:name w:val="xl73"/>
    <w:basedOn w:val="a"/>
    <w:rsid w:val="00C613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74">
    <w:name w:val="xl74"/>
    <w:basedOn w:val="a"/>
    <w:rsid w:val="00C613E5"/>
    <w:pPr>
      <w:pBdr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75">
    <w:name w:val="xl75"/>
    <w:basedOn w:val="a"/>
    <w:rsid w:val="00C613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/>
      <w:color w:val="FF0000"/>
      <w:sz w:val="22"/>
      <w:szCs w:val="22"/>
      <w:lang w:eastAsia="ru-RU"/>
    </w:rPr>
  </w:style>
  <w:style w:type="paragraph" w:customStyle="1" w:styleId="xl76">
    <w:name w:val="xl76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77">
    <w:name w:val="xl77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C613E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80">
    <w:name w:val="xl80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2">
    <w:name w:val="xl82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5">
    <w:name w:val="xl85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7">
    <w:name w:val="xl87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90">
    <w:name w:val="xl90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93">
    <w:name w:val="xl93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94">
    <w:name w:val="xl94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/>
      <w:color w:val="000000"/>
      <w:sz w:val="32"/>
      <w:szCs w:val="32"/>
      <w:lang w:eastAsia="ru-RU"/>
    </w:rPr>
  </w:style>
  <w:style w:type="paragraph" w:customStyle="1" w:styleId="xl120">
    <w:name w:val="xl120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/>
      <w:color w:val="FF0000"/>
      <w:sz w:val="32"/>
      <w:szCs w:val="32"/>
      <w:lang w:eastAsia="ru-RU"/>
    </w:rPr>
  </w:style>
  <w:style w:type="paragraph" w:customStyle="1" w:styleId="xl121">
    <w:name w:val="xl121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123">
    <w:name w:val="xl123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"/>
    <w:rsid w:val="00C613E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125">
    <w:name w:val="xl125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26">
    <w:name w:val="xl126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27">
    <w:name w:val="xl127"/>
    <w:basedOn w:val="a"/>
    <w:rsid w:val="00C6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color w:val="7030A0"/>
      <w:sz w:val="22"/>
      <w:szCs w:val="22"/>
      <w:lang w:eastAsia="ru-RU"/>
    </w:rPr>
  </w:style>
  <w:style w:type="paragraph" w:customStyle="1" w:styleId="xl128">
    <w:name w:val="xl128"/>
    <w:basedOn w:val="a"/>
    <w:rsid w:val="00C613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129">
    <w:name w:val="xl129"/>
    <w:basedOn w:val="a"/>
    <w:rsid w:val="00C613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130">
    <w:name w:val="xl130"/>
    <w:basedOn w:val="a"/>
    <w:rsid w:val="00C613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131">
    <w:name w:val="xl131"/>
    <w:basedOn w:val="a"/>
    <w:rsid w:val="00C613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xl1218">
    <w:name w:val="xl1218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9">
    <w:name w:val="xl1219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0">
    <w:name w:val="xl1220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21">
    <w:name w:val="xl1221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22">
    <w:name w:val="xl1222"/>
    <w:basedOn w:val="a"/>
    <w:rsid w:val="000B783F"/>
    <w:pPr>
      <w:shd w:val="clear" w:color="000000" w:fill="FDE9D9"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223">
    <w:name w:val="xl1223"/>
    <w:basedOn w:val="a"/>
    <w:rsid w:val="000B783F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224">
    <w:name w:val="xl1224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225">
    <w:name w:val="xl1225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26">
    <w:name w:val="xl1226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227">
    <w:name w:val="xl1227"/>
    <w:basedOn w:val="a"/>
    <w:rsid w:val="000B783F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228">
    <w:name w:val="xl1228"/>
    <w:basedOn w:val="a"/>
    <w:rsid w:val="000B78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9">
    <w:name w:val="xl1229"/>
    <w:basedOn w:val="a"/>
    <w:rsid w:val="000B78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0">
    <w:name w:val="xl1230"/>
    <w:basedOn w:val="a"/>
    <w:rsid w:val="000B78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1">
    <w:name w:val="xl1231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2">
    <w:name w:val="xl1232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33">
    <w:name w:val="xl1233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4">
    <w:name w:val="xl1234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5">
    <w:name w:val="xl1235"/>
    <w:basedOn w:val="a"/>
    <w:rsid w:val="000B78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6">
    <w:name w:val="xl1236"/>
    <w:basedOn w:val="a"/>
    <w:rsid w:val="000B78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7">
    <w:name w:val="xl1237"/>
    <w:basedOn w:val="a"/>
    <w:rsid w:val="000B78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8">
    <w:name w:val="xl1238"/>
    <w:basedOn w:val="a"/>
    <w:rsid w:val="000B783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9">
    <w:name w:val="xl1239"/>
    <w:basedOn w:val="a"/>
    <w:rsid w:val="000B78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0">
    <w:name w:val="xl1240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1">
    <w:name w:val="xl1241"/>
    <w:basedOn w:val="a"/>
    <w:rsid w:val="000B78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2">
    <w:name w:val="xl1242"/>
    <w:basedOn w:val="a"/>
    <w:rsid w:val="000B78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3">
    <w:name w:val="xl1243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4">
    <w:name w:val="xl1244"/>
    <w:basedOn w:val="a"/>
    <w:rsid w:val="000B78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5">
    <w:name w:val="xl1245"/>
    <w:basedOn w:val="a"/>
    <w:rsid w:val="000B78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6">
    <w:name w:val="xl1246"/>
    <w:basedOn w:val="a"/>
    <w:rsid w:val="000B78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7">
    <w:name w:val="xl1247"/>
    <w:basedOn w:val="a"/>
    <w:rsid w:val="000B78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8">
    <w:name w:val="xl1248"/>
    <w:basedOn w:val="a"/>
    <w:rsid w:val="000B78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9">
    <w:name w:val="xl1249"/>
    <w:basedOn w:val="a"/>
    <w:rsid w:val="000B78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0">
    <w:name w:val="xl1250"/>
    <w:basedOn w:val="a"/>
    <w:rsid w:val="000B78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51">
    <w:name w:val="xl1251"/>
    <w:basedOn w:val="a"/>
    <w:rsid w:val="000B78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52">
    <w:name w:val="xl1252"/>
    <w:basedOn w:val="a"/>
    <w:rsid w:val="000B78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53">
    <w:name w:val="xl1253"/>
    <w:basedOn w:val="a"/>
    <w:rsid w:val="000B78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4">
    <w:name w:val="xl1254"/>
    <w:basedOn w:val="a"/>
    <w:rsid w:val="000B78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5">
    <w:name w:val="xl1255"/>
    <w:basedOn w:val="a"/>
    <w:rsid w:val="000B78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6">
    <w:name w:val="xl1256"/>
    <w:basedOn w:val="a"/>
    <w:rsid w:val="000B78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7">
    <w:name w:val="xl1257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8">
    <w:name w:val="xl1258"/>
    <w:basedOn w:val="a"/>
    <w:rsid w:val="000B78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9">
    <w:name w:val="xl1259"/>
    <w:basedOn w:val="a"/>
    <w:rsid w:val="000B78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0">
    <w:name w:val="xl1260"/>
    <w:basedOn w:val="a"/>
    <w:rsid w:val="00D9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61">
    <w:name w:val="xl1261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62">
    <w:name w:val="xl1262"/>
    <w:basedOn w:val="a"/>
    <w:rsid w:val="00D9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63">
    <w:name w:val="xl1263"/>
    <w:basedOn w:val="a"/>
    <w:rsid w:val="00D928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64">
    <w:name w:val="xl1264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65">
    <w:name w:val="xl1265"/>
    <w:basedOn w:val="a"/>
    <w:rsid w:val="00D9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66">
    <w:name w:val="xl1266"/>
    <w:basedOn w:val="a"/>
    <w:rsid w:val="00D928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67">
    <w:name w:val="xl1267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68">
    <w:name w:val="xl1268"/>
    <w:basedOn w:val="a"/>
    <w:rsid w:val="00D9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9">
    <w:name w:val="xl1269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0">
    <w:name w:val="xl1270"/>
    <w:basedOn w:val="a"/>
    <w:rsid w:val="00D9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1">
    <w:name w:val="xl1271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2">
    <w:name w:val="xl1272"/>
    <w:basedOn w:val="a"/>
    <w:rsid w:val="00D9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3">
    <w:name w:val="xl1273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4">
    <w:name w:val="xl1274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5">
    <w:name w:val="xl1275"/>
    <w:basedOn w:val="a"/>
    <w:rsid w:val="00D9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76">
    <w:name w:val="xl1276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77">
    <w:name w:val="xl1277"/>
    <w:basedOn w:val="a"/>
    <w:rsid w:val="00D9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78">
    <w:name w:val="xl1278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79">
    <w:name w:val="xl1279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0">
    <w:name w:val="xl1280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81">
    <w:name w:val="xl1281"/>
    <w:basedOn w:val="a"/>
    <w:rsid w:val="00D928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82">
    <w:name w:val="xl1282"/>
    <w:basedOn w:val="a"/>
    <w:rsid w:val="00D9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83">
    <w:name w:val="xl1283"/>
    <w:basedOn w:val="a"/>
    <w:rsid w:val="00D928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84">
    <w:name w:val="xl1284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2060"/>
      <w:sz w:val="24"/>
      <w:szCs w:val="24"/>
      <w:lang w:eastAsia="ru-RU"/>
    </w:rPr>
  </w:style>
  <w:style w:type="paragraph" w:customStyle="1" w:styleId="xl1285">
    <w:name w:val="xl1285"/>
    <w:basedOn w:val="a"/>
    <w:rsid w:val="00D928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6">
    <w:name w:val="xl1286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7">
    <w:name w:val="xl1287"/>
    <w:basedOn w:val="a"/>
    <w:rsid w:val="00D928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8">
    <w:name w:val="xl1288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9">
    <w:name w:val="xl1289"/>
    <w:basedOn w:val="a"/>
    <w:rsid w:val="00D928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0">
    <w:name w:val="xl1290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1">
    <w:name w:val="xl1291"/>
    <w:basedOn w:val="a"/>
    <w:rsid w:val="00D9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92">
    <w:name w:val="xl1292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93">
    <w:name w:val="xl1293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4">
    <w:name w:val="xl1294"/>
    <w:basedOn w:val="a"/>
    <w:rsid w:val="00D9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95">
    <w:name w:val="xl1295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C00000"/>
      <w:sz w:val="24"/>
      <w:szCs w:val="24"/>
      <w:lang w:eastAsia="ru-RU"/>
    </w:rPr>
  </w:style>
  <w:style w:type="paragraph" w:customStyle="1" w:styleId="xl1296">
    <w:name w:val="xl1296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97">
    <w:name w:val="xl1297"/>
    <w:basedOn w:val="a"/>
    <w:rsid w:val="00D928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98">
    <w:name w:val="xl1298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99">
    <w:name w:val="xl1299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0">
    <w:name w:val="xl1300"/>
    <w:basedOn w:val="a"/>
    <w:rsid w:val="00D9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301">
    <w:name w:val="xl1301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302">
    <w:name w:val="xl1302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1F497D"/>
      <w:sz w:val="24"/>
      <w:szCs w:val="24"/>
      <w:lang w:eastAsia="ru-RU"/>
    </w:rPr>
  </w:style>
  <w:style w:type="paragraph" w:customStyle="1" w:styleId="xl1303">
    <w:name w:val="xl1303"/>
    <w:basedOn w:val="a"/>
    <w:rsid w:val="00D9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1F497D"/>
      <w:sz w:val="24"/>
      <w:szCs w:val="24"/>
      <w:lang w:eastAsia="ru-RU"/>
    </w:rPr>
  </w:style>
  <w:style w:type="paragraph" w:customStyle="1" w:styleId="xl1304">
    <w:name w:val="xl1304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1F497D"/>
      <w:sz w:val="24"/>
      <w:szCs w:val="24"/>
      <w:lang w:eastAsia="ru-RU"/>
    </w:rPr>
  </w:style>
  <w:style w:type="paragraph" w:customStyle="1" w:styleId="xl1305">
    <w:name w:val="xl1305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1F497D"/>
      <w:sz w:val="24"/>
      <w:szCs w:val="24"/>
      <w:lang w:eastAsia="ru-RU"/>
    </w:rPr>
  </w:style>
  <w:style w:type="paragraph" w:customStyle="1" w:styleId="xl1306">
    <w:name w:val="xl1306"/>
    <w:basedOn w:val="a"/>
    <w:rsid w:val="00D928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1F497D"/>
      <w:sz w:val="24"/>
      <w:szCs w:val="24"/>
      <w:lang w:eastAsia="ru-RU"/>
    </w:rPr>
  </w:style>
  <w:style w:type="paragraph" w:customStyle="1" w:styleId="xl1307">
    <w:name w:val="xl1307"/>
    <w:basedOn w:val="a"/>
    <w:rsid w:val="00D9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1F497D"/>
      <w:sz w:val="24"/>
      <w:szCs w:val="24"/>
      <w:lang w:eastAsia="ru-RU"/>
    </w:rPr>
  </w:style>
  <w:style w:type="paragraph" w:customStyle="1" w:styleId="xl1308">
    <w:name w:val="xl1308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1F497D"/>
      <w:sz w:val="24"/>
      <w:szCs w:val="24"/>
      <w:lang w:eastAsia="ru-RU"/>
    </w:rPr>
  </w:style>
  <w:style w:type="paragraph" w:customStyle="1" w:styleId="xl1309">
    <w:name w:val="xl1309"/>
    <w:basedOn w:val="a"/>
    <w:rsid w:val="00D928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1F497D"/>
      <w:sz w:val="24"/>
      <w:szCs w:val="24"/>
      <w:lang w:eastAsia="ru-RU"/>
    </w:rPr>
  </w:style>
  <w:style w:type="paragraph" w:customStyle="1" w:styleId="xl1310">
    <w:name w:val="xl1310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311">
    <w:name w:val="xl1311"/>
    <w:basedOn w:val="a"/>
    <w:rsid w:val="00D928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312">
    <w:name w:val="xl1312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313">
    <w:name w:val="xl1313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314">
    <w:name w:val="xl1314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315">
    <w:name w:val="xl1315"/>
    <w:basedOn w:val="a"/>
    <w:rsid w:val="00D9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7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2035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37&amp;n=166620&amp;dst=1000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37&amp;n=145929&amp;dst=10182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37&amp;n=143670&amp;dst=10073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CDECDD0268C214FD899DED4A35EEE1435D943BC4E723911424FC18E59D36A8E5A6C504FB8638D2B523E73A841FA4D3014269EAD7FD9BA9C84EFFD92gEz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DECDD0268C214FD899DED4A35EEE1435D943BC4E723911424FC18E59D36A8E5A6C504FB8638D2B523E73A841FA4D3014269EAD7FD9BA9C84EFFD92gEz9F" TargetMode="External"/><Relationship Id="rId14" Type="http://schemas.openxmlformats.org/officeDocument/2006/relationships/hyperlink" Target="consultantplus://offline/ref=DCDECDD0268C214FD899DED4A35EEE1435D943BC4E723911424FC18E59D36A8E5A6C504FB8638D2B523E73A841FA4D3014269EAD7FD9BA9C84EFFD92gEz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8C62-4373-4FAB-A069-E00D07A1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</CharactersWithSpaces>
  <SharedDoc>false</SharedDoc>
  <HLinks>
    <vt:vector size="558" baseType="variant">
      <vt:variant>
        <vt:i4>4456459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consultantplus://offline/ref=7E4CF39B32ECC5D07FD261FCAD257BA7C1BE5ACAFD48D581B312FD789B719FFD675256DBEE7D7DCEC1DE48nCa5I</vt:lpwstr>
      </vt:variant>
      <vt:variant>
        <vt:lpwstr/>
      </vt:variant>
      <vt:variant>
        <vt:i4>65628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consultantplus://offline/ref=9632BA1A4CE5E47D180182ADCE9551B24BB3EA28EB413C55E1061C26FA1991EDF83E0860C13D1FC1C6EB2DZ137M</vt:lpwstr>
      </vt:variant>
      <vt:variant>
        <vt:lpwstr/>
      </vt:variant>
      <vt:variant>
        <vt:i4>917586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consultantplus://offline/ref=413A0336F69DD0D314DD0BCCE1E6DEF5286208A639E5DD5E12D36D3FD3598D9E31867301A54ESEM</vt:lpwstr>
      </vt:variant>
      <vt:variant>
        <vt:lpwstr/>
      </vt:variant>
      <vt:variant>
        <vt:i4>3407968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consultantplus://offline/ref=49568129FB105153B9BC4B13E4F91129CADDA0C11BAD2D4A6998E27B9B479BC8l3z2F</vt:lpwstr>
      </vt:variant>
      <vt:variant>
        <vt:lpwstr/>
      </vt:variant>
      <vt:variant>
        <vt:i4>65538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consultantplus://offline/ref=49568129FB105153B9BC4B13E4F91129CADDA0C114A328446B98E27B9B479BC832FFDC1C34E040CEFD72EBl8z9F</vt:lpwstr>
      </vt:variant>
      <vt:variant>
        <vt:lpwstr/>
      </vt:variant>
      <vt:variant>
        <vt:i4>65630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consultantplus://offline/ref=49568129FB105153B9BC4B13E4F91129CADDA0C115A22B486B98E27B9B479BC832FFDC1C34E040CEFF77ECl8z5F</vt:lpwstr>
      </vt:variant>
      <vt:variant>
        <vt:lpwstr/>
      </vt:variant>
      <vt:variant>
        <vt:i4>7209008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7209008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7209008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7209008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7209008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7209008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65543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consultantplus://offline/ref=49568129FB105153B9BC4B13E4F91129CADDA0C115A32A456C98E27B9B479BC832FFDC1C34E040C8FB74E9l8zBF</vt:lpwstr>
      </vt:variant>
      <vt:variant>
        <vt:lpwstr/>
      </vt:variant>
      <vt:variant>
        <vt:i4>7209008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7209008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consultantplus://offline/ref=49568129FB105153B9BC551EF2954F27CCD0FCCD1BA3221B33C7B926CC4E919F75B0855E70ED41CFlFzEF</vt:lpwstr>
      </vt:variant>
      <vt:variant>
        <vt:lpwstr/>
      </vt:variant>
      <vt:variant>
        <vt:i4>4653148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consultantplus://offline/ref=E72CEBE478CFE4E62C324B9CF0FD714D439C4B98BF48355F784312F2375218167C7D202BEAVETDJ</vt:lpwstr>
      </vt:variant>
      <vt:variant>
        <vt:lpwstr/>
      </vt:variant>
      <vt:variant>
        <vt:i4>2883689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consultantplus://offline/ref=157C19625EAA93EE8B2BD53E3071B0A397CCD28527CCABEE04D92ACF11C6CC0F6CE42639D5F3A076RCRFJ</vt:lpwstr>
      </vt:variant>
      <vt:variant>
        <vt:lpwstr/>
      </vt:variant>
      <vt:variant>
        <vt:i4>1703940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consultantplus://offline/ref=E7DE33E03655BA7354833CE20CDFB5438849C0F85619BA100091F35B49C46ACCD1CA1EE5BBD79CC0E3AD85L95EO</vt:lpwstr>
      </vt:variant>
      <vt:variant>
        <vt:lpwstr/>
      </vt:variant>
      <vt:variant>
        <vt:i4>8257637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consultantplus://offline/ref=57648DD4D41658AC969DED8C9788D929FA19F6FD21538E7CAFB343C686096F4C2E1EL</vt:lpwstr>
      </vt:variant>
      <vt:variant>
        <vt:lpwstr/>
      </vt:variant>
      <vt:variant>
        <vt:i4>1441796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consultantplus://offline/ref=57648DD4D41658AC969DED8C9788D929FA19F6FD21528874ADB343C686096F4CEEAE9AB7B1BB64C1121AB12913L</vt:lpwstr>
      </vt:variant>
      <vt:variant>
        <vt:lpwstr/>
      </vt:variant>
      <vt:variant>
        <vt:i4>8257596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consultantplus://offline/ref=57648DD4D41658AC969DED8C9788D929FA19F6FD2157897AAEB343C686096F4C2E1EL</vt:lpwstr>
      </vt:variant>
      <vt:variant>
        <vt:lpwstr/>
      </vt:variant>
      <vt:variant>
        <vt:i4>1441796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consultantplus://offline/ref=57648DD4D41658AC969DED8C9788D929FA19F6FD21528874ADB343C686096F4CEEAE9AB7B1BB64C1121FB52910L</vt:lpwstr>
      </vt:variant>
      <vt:variant>
        <vt:lpwstr/>
      </vt:variant>
      <vt:variant>
        <vt:i4>8257635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consultantplus://offline/ref=57648DD4D41658AC969DED8C9788D929FA19F6FD21508D7CABB343C686096F4C2E1EL</vt:lpwstr>
      </vt:variant>
      <vt:variant>
        <vt:lpwstr/>
      </vt:variant>
      <vt:variant>
        <vt:i4>8257632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consultantplus://offline/ref=57648DD4D41658AC969DED8C9788D929FA19F6FD205C8B74ABB343C686096F4C2E1EL</vt:lpwstr>
      </vt:variant>
      <vt:variant>
        <vt:lpwstr/>
      </vt:variant>
      <vt:variant>
        <vt:i4>8257635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consultantplus://offline/ref=57648DD4D41658AC969DED8C9788D929FA19F6FD205D8374A7B343C686096F4C2E1EL</vt:lpwstr>
      </vt:variant>
      <vt:variant>
        <vt:lpwstr/>
      </vt:variant>
      <vt:variant>
        <vt:i4>8257590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consultantplus://offline/ref=57648DD4D41658AC969DED8C9788D929FA19F6FD21548A7BA7B343C686096F4C2E1EL</vt:lpwstr>
      </vt:variant>
      <vt:variant>
        <vt:lpwstr/>
      </vt:variant>
      <vt:variant>
        <vt:i4>8257634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consultantplus://offline/ref=57648DD4D41658AC969DED8C9788D929FA19F6FD2155827EA6B343C686096F4C2E1EL</vt:lpwstr>
      </vt:variant>
      <vt:variant>
        <vt:lpwstr/>
      </vt:variant>
      <vt:variant>
        <vt:i4>8257637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consultantplus://offline/ref=57648DD4D41658AC969DED8C9788D929FA19F6FD2054897FA9B343C686096F4C2E1EL</vt:lpwstr>
      </vt:variant>
      <vt:variant>
        <vt:lpwstr/>
      </vt:variant>
      <vt:variant>
        <vt:i4>1441875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consultantplus://offline/ref=57648DD4D41658AC969DED8C9788D929FA19F6FD21528874ADB343C686096F4CEEAE9AB7B1BB64C11314B82919L</vt:lpwstr>
      </vt:variant>
      <vt:variant>
        <vt:lpwstr/>
      </vt:variant>
      <vt:variant>
        <vt:i4>8257594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consultantplus://offline/ref=57648DD4D41658AC969DED8C9788D929FA19F6FD21518E79AAB343C686096F4C2E1EL</vt:lpwstr>
      </vt:variant>
      <vt:variant>
        <vt:lpwstr/>
      </vt:variant>
      <vt:variant>
        <vt:i4>8257596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consultantplus://offline/ref=57648DD4D41658AC969DED8C9788D929FA19F6FD21558374A8B343C686096F4C2E1EL</vt:lpwstr>
      </vt:variant>
      <vt:variant>
        <vt:lpwstr/>
      </vt:variant>
      <vt:variant>
        <vt:i4>1441883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consultantplus://offline/ref=57648DD4D41658AC969DED8C9788D929FA19F6FD21528874ADB343C686096F4CEEAE9AB7B1BB64C31D1FB62918L</vt:lpwstr>
      </vt:variant>
      <vt:variant>
        <vt:lpwstr/>
      </vt:variant>
      <vt:variant>
        <vt:i4>8257589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consultantplus://offline/ref=57648DD4D41658AC969DED8C9788D929FA19F6FD21558C74AAB343C686096F4C2E1EL</vt:lpwstr>
      </vt:variant>
      <vt:variant>
        <vt:lpwstr/>
      </vt:variant>
      <vt:variant>
        <vt:i4>8257590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consultantplus://offline/ref=57648DD4D41658AC969DED8C9788D929FA19F6FD2154827DABB343C686096F4C2E1EL</vt:lpwstr>
      </vt:variant>
      <vt:variant>
        <vt:lpwstr/>
      </vt:variant>
      <vt:variant>
        <vt:i4>1441807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consultantplus://offline/ref=57648DD4D41658AC969DED8C9788D929FA19F6FD21528874ADB343C686096F4CEEAE9AB7B1BB64C2191DB62912L</vt:lpwstr>
      </vt:variant>
      <vt:variant>
        <vt:lpwstr/>
      </vt:variant>
      <vt:variant>
        <vt:i4>8257638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consultantplus://offline/ref=57648DD4D41658AC969DED8C9788D929FA19F6FD20518F7DABB343C686096F4C2E1EL</vt:lpwstr>
      </vt:variant>
      <vt:variant>
        <vt:lpwstr/>
      </vt:variant>
      <vt:variant>
        <vt:i4>5767175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consultantplus://offline/ref=CE5FC99B8385468C51AE2FC2978D01EE2C0E7BD31E55DDEDBDE6F0A51590B262FAAA86BC7E63342E52E738ZEl5M</vt:lpwstr>
      </vt:variant>
      <vt:variant>
        <vt:lpwstr/>
      </vt:variant>
      <vt:variant>
        <vt:i4>8257632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consultantplus://offline/ref=57648DD4D41658AC969DED8C9788D929FA19F6FD21508E74A7B343C686096F4C2E1EL</vt:lpwstr>
      </vt:variant>
      <vt:variant>
        <vt:lpwstr/>
      </vt:variant>
      <vt:variant>
        <vt:i4>8257588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consultantplus://offline/ref=57648DD4D41658AC969DED8C9788D929FA19F6FD2E538C7EACB343C686096F4C2E1EL</vt:lpwstr>
      </vt:variant>
      <vt:variant>
        <vt:lpwstr/>
      </vt:variant>
      <vt:variant>
        <vt:i4>1441874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consultantplus://offline/ref=57648DD4D41658AC969DED8C9788D929FA19F6FD21528874ADB343C686096F4CEEAE9AB7B1BB64C01818B42912L</vt:lpwstr>
      </vt:variant>
      <vt:variant>
        <vt:lpwstr/>
      </vt:variant>
      <vt:variant>
        <vt:i4>8257639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consultantplus://offline/ref=57648DD4D41658AC969DED8C9788D929FA19F6FD2F5D8A7FAEB343C686096F4C2E1EL</vt:lpwstr>
      </vt:variant>
      <vt:variant>
        <vt:lpwstr/>
      </vt:variant>
      <vt:variant>
        <vt:i4>8257638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consultantplus://offline/ref=57648DD4D41658AC969DED8C9788D929FA19F6FD20528F7DAAB343C686096F4C2E1EL</vt:lpwstr>
      </vt:variant>
      <vt:variant>
        <vt:lpwstr/>
      </vt:variant>
      <vt:variant>
        <vt:i4>8257586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consultantplus://offline/ref=57648DD4D41658AC969DED8C9788D929FA19F6FD2E548F7AACB343C686096F4C2E1EL</vt:lpwstr>
      </vt:variant>
      <vt:variant>
        <vt:lpwstr/>
      </vt:variant>
      <vt:variant>
        <vt:i4>1441804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consultantplus://offline/ref=57648DD4D41658AC969DED8C9788D929FA19F6FD21528874ADB343C686096F4CEEAE9AB7B1BB64C0181DB72913L</vt:lpwstr>
      </vt:variant>
      <vt:variant>
        <vt:lpwstr/>
      </vt:variant>
      <vt:variant>
        <vt:i4>8257639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consultantplus://offline/ref=57648DD4D41658AC969DED8C9788D929FA19F6FD21568C7AAEB343C686096F4C2E1EL</vt:lpwstr>
      </vt:variant>
      <vt:variant>
        <vt:lpwstr/>
      </vt:variant>
      <vt:variant>
        <vt:i4>1441882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consultantplus://offline/ref=57648DD4D41658AC969DED8C9788D929FA19F6FD21528874ADB343C686096F4CEEAE9AB7B1BB64C01915B42916L</vt:lpwstr>
      </vt:variant>
      <vt:variant>
        <vt:lpwstr/>
      </vt:variant>
      <vt:variant>
        <vt:i4>8257637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consultantplus://offline/ref=57648DD4D41658AC969DED8C9788D929FA19F6FD21568E78A8B343C686096F4C2E1EL</vt:lpwstr>
      </vt:variant>
      <vt:variant>
        <vt:lpwstr/>
      </vt:variant>
      <vt:variant>
        <vt:i4>8257599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consultantplus://offline/ref=57648DD4D41658AC969DED8C9788D929FA19F6FD2156887FAAB343C686096F4C2E1EL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consultantplus://offline/ref=57648DD4D41658AC969DED8C9788D929FA19F6FD21558275AFB343C686096F4C2E1EL</vt:lpwstr>
      </vt:variant>
      <vt:variant>
        <vt:lpwstr/>
      </vt:variant>
      <vt:variant>
        <vt:i4>8257599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consultantplus://offline/ref=57648DD4D41658AC969DED8C9788D929FA19F6FD2F5D8D78AFB343C686096F4C2E1EL</vt:lpwstr>
      </vt:variant>
      <vt:variant>
        <vt:lpwstr/>
      </vt:variant>
      <vt:variant>
        <vt:i4>1441872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consultantplus://offline/ref=57648DD4D41658AC969DED8C9788D929FA19F6FD21528874ADB343C686096F4CEEAE9AB7B1BB64C01919B12915L</vt:lpwstr>
      </vt:variant>
      <vt:variant>
        <vt:lpwstr/>
      </vt:variant>
      <vt:variant>
        <vt:i4>2687073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consultantplus://offline/ref=57648DD4D41658AC969DF38181E48727FC14AAF12F52802AF2EC189BD100651BA9E1C3F5F5B665C12118L</vt:lpwstr>
      </vt:variant>
      <vt:variant>
        <vt:lpwstr/>
      </vt:variant>
      <vt:variant>
        <vt:i4>1441792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consultantplus://offline/ref=57648DD4D41658AC969DED8C9788D929FA19F6FD20558B78AAB343C686096F4CEEAE9AB7B1BB64C01B1CB12911L</vt:lpwstr>
      </vt:variant>
      <vt:variant>
        <vt:lpwstr/>
      </vt:variant>
      <vt:variant>
        <vt:i4>8257593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consultantplus://offline/ref=57648DD4D41658AC969DED8C9788D929FA19F6FD20558B78AAB343C686096F4C2E1EL</vt:lpwstr>
      </vt:variant>
      <vt:variant>
        <vt:lpwstr/>
      </vt:variant>
      <vt:variant>
        <vt:i4>2687073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consultantplus://offline/ref=57648DD4D41658AC969DF38181E48727FC14AAF12F52802AF2EC189BD100651BA9E1C3F5F5B665C12118L</vt:lpwstr>
      </vt:variant>
      <vt:variant>
        <vt:lpwstr/>
      </vt:variant>
      <vt:variant>
        <vt:i4>1441879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consultantplus://offline/ref=57648DD4D41658AC969DED8C9788D929FA19F6FD2151837BA8B343C686096F4CEEAE9AB7B1BB64C01B1CB12911L</vt:lpwstr>
      </vt:variant>
      <vt:variant>
        <vt:lpwstr/>
      </vt:variant>
      <vt:variant>
        <vt:i4>8257646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consultantplus://offline/ref=57648DD4D41658AC969DED8C9788D929FA19F6FD2151837BA8B343C686096F4C2E1EL</vt:lpwstr>
      </vt:variant>
      <vt:variant>
        <vt:lpwstr/>
      </vt:variant>
      <vt:variant>
        <vt:i4>2687073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consultantplus://offline/ref=57648DD4D41658AC969DF38181E48727FC14AAF12F52802AF2EC189BD100651BA9E1C3F5F5B665C12118L</vt:lpwstr>
      </vt:variant>
      <vt:variant>
        <vt:lpwstr/>
      </vt:variant>
      <vt:variant>
        <vt:i4>1441883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consultantplus://offline/ref=57648DD4D41658AC969DED8C9788D929FA19F6FD2052897EA9B343C686096F4CEEAE9AB7B1BB64C01B1CB32911L</vt:lpwstr>
      </vt:variant>
      <vt:variant>
        <vt:lpwstr/>
      </vt:variant>
      <vt:variant>
        <vt:i4>8257632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consultantplus://offline/ref=57648DD4D41658AC969DED8C9788D929FA19F6FD2052897EA9B343C686096F4C2E1EL</vt:lpwstr>
      </vt:variant>
      <vt:variant>
        <vt:lpwstr/>
      </vt:variant>
      <vt:variant>
        <vt:i4>2687073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consultantplus://offline/ref=57648DD4D41658AC969DF38181E48727FC14AAF12F52802AF2EC189BD100651BA9E1C3F5F5B665C12118L</vt:lpwstr>
      </vt:variant>
      <vt:variant>
        <vt:lpwstr/>
      </vt:variant>
      <vt:variant>
        <vt:i4>8257637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consultantplus://offline/ref=57648DD4D41658AC969DED8C9788D929FA19F6FD20518E7DABB343C686096F4C2E1EL</vt:lpwstr>
      </vt:variant>
      <vt:variant>
        <vt:lpwstr/>
      </vt:variant>
      <vt:variant>
        <vt:i4>2687073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consultantplus://offline/ref=57648DD4D41658AC969DF38181E48727FC14AAF12F52802AF2EC189BD100651BA9E1C3F5F5B665C12118L</vt:lpwstr>
      </vt:variant>
      <vt:variant>
        <vt:lpwstr/>
      </vt:variant>
      <vt:variant>
        <vt:i4>8257593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consultantplus://offline/ref=57648DD4D41658AC969DED8C9788D929FA19F6FD20578879A8B343C686096F4C2E1EL</vt:lpwstr>
      </vt:variant>
      <vt:variant>
        <vt:lpwstr/>
      </vt:variant>
      <vt:variant>
        <vt:i4>8257598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consultantplus://offline/ref=57648DD4D41658AC969DED8C9788D929FA19F6FD2F5C8F7BA8B343C686096F4C2E1EL</vt:lpwstr>
      </vt:variant>
      <vt:variant>
        <vt:lpwstr/>
      </vt:variant>
      <vt:variant>
        <vt:i4>8257599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consultantplus://offline/ref=57648DD4D41658AC969DED8C9788D929FA19F6FD20508E78AEB343C686096F4C2E1EL</vt:lpwstr>
      </vt:variant>
      <vt:variant>
        <vt:lpwstr/>
      </vt:variant>
      <vt:variant>
        <vt:i4>10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consultantplus://offline/ref=955E09CACC4CA8D7E7B65883836F692370BE4DA88864BE8D78DF62FA4FC39D9C33E85B6CA36A5F66349990N3XDM</vt:lpwstr>
      </vt:variant>
      <vt:variant>
        <vt:lpwstr/>
      </vt:variant>
      <vt:variant>
        <vt:i4>84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consultantplus://offline/ref=955E09CACC4CA8D7E7B65883836F692370BE4DA88869B38273DF62FA4FC39D9C33E85B6CA36A5F66349995N3X9M</vt:lpwstr>
      </vt:variant>
      <vt:variant>
        <vt:lpwstr/>
      </vt:variant>
      <vt:variant>
        <vt:i4>8257636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consultantplus://offline/ref=57648DD4D41658AC969DED8C9788D929FA19F6FD21538979AAB343C686096F4C2E1EL</vt:lpwstr>
      </vt:variant>
      <vt:variant>
        <vt:lpwstr/>
      </vt:variant>
      <vt:variant>
        <vt:i4>1441877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consultantplus://offline/ref=57648DD4D41658AC969DED8C9788D929FA19F6FD21528874ADB343C686096F4CEEAE9AB7B1BB64C31C1DB12914L</vt:lpwstr>
      </vt:variant>
      <vt:variant>
        <vt:lpwstr/>
      </vt:variant>
      <vt:variant>
        <vt:i4>8257598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consultantplus://offline/ref=57648DD4D41658AC969DED8C9788D929FA19F6FD21548D7AA9B343C686096F4C2E1EL</vt:lpwstr>
      </vt:variant>
      <vt:variant>
        <vt:lpwstr/>
      </vt:variant>
      <vt:variant>
        <vt:i4>8126574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consultantplus://offline/ref=57648DD4D41658AC969DF38181E48727FC1BA1F22A52802AF2EC189BD100651BA9E1C3F6F4B52617L</vt:lpwstr>
      </vt:variant>
      <vt:variant>
        <vt:lpwstr/>
      </vt:variant>
      <vt:variant>
        <vt:i4>8257632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consultantplus://offline/ref=57648DD4D41658AC969DED8C9788D929FA19F6FD21548B7EAEB343C686096F4C2E1EL</vt:lpwstr>
      </vt:variant>
      <vt:variant>
        <vt:lpwstr/>
      </vt:variant>
      <vt:variant>
        <vt:i4>8257644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consultantplus://offline/ref=57648DD4D41658AC969DED8C9788D929FA19F6FD21558279ADB343C686096F4C2E1EL</vt:lpwstr>
      </vt:variant>
      <vt:variant>
        <vt:lpwstr/>
      </vt:variant>
      <vt:variant>
        <vt:i4>8257640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consultantplus://offline/ref=57648DD4D41658AC969DED8C9788D929FA19F6FD21508278ADB343C686096F4C2E1EL</vt:lpwstr>
      </vt:variant>
      <vt:variant>
        <vt:lpwstr/>
      </vt:variant>
      <vt:variant>
        <vt:i4>65618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consultantplus://offline/ref=9241CDDB24A59A1BDC23E44D22F350E3BDD25D776111E667D4F6E344BC4A801BF3F5EBADDD26210384F895X7I9M</vt:lpwstr>
      </vt:variant>
      <vt:variant>
        <vt:lpwstr/>
      </vt:variant>
      <vt:variant>
        <vt:i4>8257594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consultantplus://offline/ref=57648DD4D41658AC969DED8C9788D929FA19F6FD21518E79AAB343C686096F4C2E1EL</vt:lpwstr>
      </vt:variant>
      <vt:variant>
        <vt:lpwstr/>
      </vt:variant>
      <vt:variant>
        <vt:i4>8257586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consultantplus://offline/ref=57648DD4D41658AC969DED8C9788D929FA19F6FD2151837BADB343C686096F4C2E1EL</vt:lpwstr>
      </vt:variant>
      <vt:variant>
        <vt:lpwstr/>
      </vt:variant>
      <vt:variant>
        <vt:i4>1441883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consultantplus://offline/ref=57648DD4D41658AC969DED8C9788D929FA19F6FD21528874ADB343C686096F4CEEAE9AB7B1BB64C01A1AB72918L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consultantplus://offline/ref=3AE1FAA1B0164AE8AECA74CECAE3F32989A85E063096E5443660EDE064DC941B8AC9DF7A42C489BCFFF428aCNDL</vt:lpwstr>
      </vt:variant>
      <vt:variant>
        <vt:lpwstr/>
      </vt:variant>
      <vt:variant>
        <vt:i4>720989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consultantplus://offline/ref=0E185DFFE403E158A4A15D1D8902F9C87D9435199DF869A97DD454516F1682A804D2F298327EBA5C157B73yDo4G</vt:lpwstr>
      </vt:variant>
      <vt:variant>
        <vt:lpwstr/>
      </vt:variant>
      <vt:variant>
        <vt:i4>786433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consultantplus://offline/ref=B19B860484D758DEDA35EC4878E2C9627DDA8B80E51DEDC36AF66C9591B94603B7084B8BBD02A4B3CE03E472T2L</vt:lpwstr>
      </vt:variant>
      <vt:variant>
        <vt:lpwstr/>
      </vt:variant>
      <vt:variant>
        <vt:i4>5177350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consultantplus://offline/ref=2E9D4B1CECB46D5B015062F99321E710470B3AE75004C07C064277E31E8F90A62627AC4F65CBB071CDD895gFK5H</vt:lpwstr>
      </vt:variant>
      <vt:variant>
        <vt:lpwstr/>
      </vt:variant>
      <vt:variant>
        <vt:i4>3407933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consultantplus://offline/ref=7666C969C88C44D55039718AFD761EA10E5C2A32C1CDB4A59F0E77FCB8FB081FCC63997A66E14D37QEJ2I</vt:lpwstr>
      </vt:variant>
      <vt:variant>
        <vt:lpwstr/>
      </vt:variant>
      <vt:variant>
        <vt:i4>3407980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consultantplus://offline/ref=7666C969C88C44D55039718AFD761EA10E502236C6CCB4A59F0E77FCB8FB081FCC63997A66E14D3DQEJ4I</vt:lpwstr>
      </vt:variant>
      <vt:variant>
        <vt:lpwstr/>
      </vt:variant>
      <vt:variant>
        <vt:i4>5701712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consultantplus://offline/ref=7666C969C88C44D550396F87EB1A40AF085E7D3DCBC8BCFBC0512CA1EFF202488B2CC03822EC4E3EEDF795Q1JBI</vt:lpwstr>
      </vt:variant>
      <vt:variant>
        <vt:lpwstr/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consultantplus://offline/ref=7666C969C88C44D55039718AFD761EA10E502236C6CCB4A59F0E77FCB8FB081FCC63997A66E14D3DQEJ4I</vt:lpwstr>
      </vt:variant>
      <vt:variant>
        <vt:lpwstr/>
      </vt:variant>
      <vt:variant>
        <vt:i4>3407926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consultantplus://offline/ref=7666C969C88C44D55039718AFD761EA10E5C2A32C0C8B4A59F0E77FCB8FB081FCC63997A66E04E3DQEJ7I</vt:lpwstr>
      </vt:variant>
      <vt:variant>
        <vt:lpwstr/>
      </vt:variant>
      <vt:variant>
        <vt:i4>8257588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consultantplus://offline/ref=D56F0B04D0DE8B2A5F63C8EF2CB12CCAE5B1043BD24BBDB6ED6EC94D9A09920223B9B3A07BACB322k9G9O</vt:lpwstr>
      </vt:variant>
      <vt:variant>
        <vt:lpwstr/>
      </vt:variant>
      <vt:variant>
        <vt:i4>3407982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consultantplus://offline/ref=7666C969C88C44D55039718AFD761EA10E502236C6CCB4A59F0E77FCB8FB081FCC63997A66E14D3BQEJ0I</vt:lpwstr>
      </vt:variant>
      <vt:variant>
        <vt:lpwstr/>
      </vt:variant>
      <vt:variant>
        <vt:i4>3407982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consultantplus://offline/ref=7666C969C88C44D55039718AFD761EA10E502236C6CCB4A59F0E77FCB8FB081FCC63997A66E14D3BQEJ0I</vt:lpwstr>
      </vt:variant>
      <vt:variant>
        <vt:lpwstr/>
      </vt:variant>
      <vt:variant>
        <vt:i4>3604533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consultantplus://offline/ref=314A201DE9B9CCA06D664BB0069582D17A71E5E120F68822341808136597BF15F28AC3604CFD98FEKDrCO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consultantplus://offline/ref=1C1009E0A2AA23262A8F5CB7E32439A56C2D07B10DA0F1535CDF1A0FA8A42FF01AE348EF94039DBA07F657aFI8J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Вирков</dc:creator>
  <cp:lastModifiedBy>Тихонов Виталий Александрович</cp:lastModifiedBy>
  <cp:revision>6</cp:revision>
  <cp:lastPrinted>2024-03-29T07:34:00Z</cp:lastPrinted>
  <dcterms:created xsi:type="dcterms:W3CDTF">2024-03-29T06:58:00Z</dcterms:created>
  <dcterms:modified xsi:type="dcterms:W3CDTF">2024-03-29T08:44:00Z</dcterms:modified>
</cp:coreProperties>
</file>